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11AE" w14:textId="3464472C" w:rsidR="003B273F" w:rsidRDefault="00C33219" w:rsidP="00F500D0">
      <w:pPr>
        <w:rPr>
          <w:b/>
          <w:bCs/>
          <w:sz w:val="28"/>
          <w:szCs w:val="28"/>
        </w:rPr>
      </w:pPr>
      <w:r>
        <w:rPr>
          <w:b/>
          <w:bCs/>
          <w:sz w:val="28"/>
          <w:szCs w:val="28"/>
        </w:rPr>
        <w:t>Årsmøteveileder for lokallag</w:t>
      </w:r>
    </w:p>
    <w:p w14:paraId="6F17CF1F" w14:textId="77777777" w:rsidR="009977DF" w:rsidRDefault="009977DF" w:rsidP="009977DF">
      <w:pPr>
        <w:spacing w:after="240"/>
      </w:pPr>
    </w:p>
    <w:p w14:paraId="7D5A06FF" w14:textId="75FECC09" w:rsidR="009977DF" w:rsidRPr="007A75F4" w:rsidRDefault="00C33219" w:rsidP="007A75F4">
      <w:pPr>
        <w:pStyle w:val="Brdtekst"/>
        <w:rPr>
          <w:i/>
          <w:iCs/>
        </w:rPr>
      </w:pPr>
      <w:r>
        <w:rPr>
          <w:i/>
          <w:iCs/>
        </w:rPr>
        <w:t>Dokumentet</w:t>
      </w:r>
      <w:r w:rsidR="007A75F4">
        <w:rPr>
          <w:i/>
          <w:iCs/>
        </w:rPr>
        <w:t xml:space="preserve"> er bl.a. b</w:t>
      </w:r>
      <w:r w:rsidR="009977DF" w:rsidRPr="007A75F4">
        <w:rPr>
          <w:i/>
          <w:iCs/>
        </w:rPr>
        <w:t>asert på NBS sine mønstervedtekter for lokallag</w:t>
      </w:r>
      <w:r w:rsidR="00F936D5">
        <w:rPr>
          <w:i/>
          <w:iCs/>
        </w:rPr>
        <w:t xml:space="preserve">, som finnes på </w:t>
      </w:r>
      <w:r w:rsidR="00F936D5">
        <w:rPr>
          <w:i/>
          <w:iCs/>
        </w:rPr>
        <w:br/>
      </w:r>
      <w:hyperlink r:id="rId11" w:history="1">
        <w:r w:rsidR="00F936D5" w:rsidRPr="00854626">
          <w:rPr>
            <w:rStyle w:val="Hyperkobling"/>
          </w:rPr>
          <w:t>https://www.smabrukarlaget.no/om-oss/organisasjonen/styringsdokumenter/</w:t>
        </w:r>
      </w:hyperlink>
      <w:r w:rsidR="007A75F4">
        <w:rPr>
          <w:i/>
          <w:iCs/>
        </w:rPr>
        <w:br/>
      </w:r>
      <w:r w:rsidR="009977DF" w:rsidRPr="007A75F4">
        <w:rPr>
          <w:i/>
          <w:iCs/>
        </w:rPr>
        <w:t xml:space="preserve">Lokallaget kan ha egne vedtekter som avviker noe fra disse. </w:t>
      </w:r>
    </w:p>
    <w:p w14:paraId="7FC9D76A" w14:textId="77777777" w:rsidR="009977DF" w:rsidRDefault="009977DF" w:rsidP="00F500D0">
      <w:pPr>
        <w:rPr>
          <w:b/>
          <w:bCs/>
          <w:sz w:val="28"/>
          <w:szCs w:val="28"/>
        </w:rPr>
      </w:pPr>
    </w:p>
    <w:p w14:paraId="05BC1EA1" w14:textId="77777777" w:rsidR="00C138EC" w:rsidRDefault="00C138EC" w:rsidP="00F500D0">
      <w:pPr>
        <w:rPr>
          <w:b/>
          <w:bCs/>
          <w:sz w:val="28"/>
          <w:szCs w:val="28"/>
        </w:rPr>
      </w:pPr>
    </w:p>
    <w:p w14:paraId="329E9756" w14:textId="77777777" w:rsidR="00C138EC" w:rsidRDefault="00C138EC" w:rsidP="00F500D0">
      <w:pPr>
        <w:rPr>
          <w:b/>
          <w:bCs/>
          <w:sz w:val="28"/>
          <w:szCs w:val="28"/>
        </w:rPr>
      </w:pPr>
    </w:p>
    <w:p w14:paraId="373AD7BC" w14:textId="7A696982" w:rsidR="000307DE" w:rsidRDefault="00C33219" w:rsidP="00F500D0">
      <w:pPr>
        <w:rPr>
          <w:b/>
          <w:bCs/>
          <w:sz w:val="28"/>
          <w:szCs w:val="28"/>
        </w:rPr>
      </w:pPr>
      <w:r>
        <w:rPr>
          <w:b/>
          <w:bCs/>
          <w:sz w:val="28"/>
          <w:szCs w:val="28"/>
        </w:rPr>
        <w:t>I</w:t>
      </w:r>
      <w:r w:rsidR="00605198">
        <w:rPr>
          <w:b/>
          <w:bCs/>
          <w:sz w:val="28"/>
          <w:szCs w:val="28"/>
        </w:rPr>
        <w:t>nnhold:</w:t>
      </w:r>
    </w:p>
    <w:p w14:paraId="0DCDB536" w14:textId="5D668DF6" w:rsidR="00605198" w:rsidRDefault="00605198" w:rsidP="00F500D0">
      <w:r>
        <w:t>Før møtet</w:t>
      </w:r>
    </w:p>
    <w:p w14:paraId="1FCBA650" w14:textId="1E3BD24A" w:rsidR="00605198" w:rsidRDefault="00605198" w:rsidP="00F500D0">
      <w:r>
        <w:t>Under møtet</w:t>
      </w:r>
    </w:p>
    <w:p w14:paraId="10A5B49F" w14:textId="36332991" w:rsidR="00605198" w:rsidRDefault="00605198" w:rsidP="00F500D0">
      <w:r>
        <w:t>Etter møtet</w:t>
      </w:r>
    </w:p>
    <w:p w14:paraId="03BF4721" w14:textId="50CC1D7A" w:rsidR="00605198" w:rsidRDefault="00605198" w:rsidP="00F500D0">
      <w:r>
        <w:t>Vedlegg 1 Valgkomité</w:t>
      </w:r>
    </w:p>
    <w:p w14:paraId="5A114A71" w14:textId="1478A477" w:rsidR="00605198" w:rsidRDefault="00605198" w:rsidP="00F500D0">
      <w:r>
        <w:t xml:space="preserve">Vedlegg 2 </w:t>
      </w:r>
      <w:r w:rsidR="00300482">
        <w:t>Innkalling/saksliste</w:t>
      </w:r>
    </w:p>
    <w:p w14:paraId="5F9EF492" w14:textId="31B49E25" w:rsidR="00B902AD" w:rsidRDefault="00300482" w:rsidP="00F500D0">
      <w:r>
        <w:t xml:space="preserve">Vedlegg 3 </w:t>
      </w:r>
      <w:r w:rsidR="00B902AD">
        <w:t>Protokoll</w:t>
      </w:r>
    </w:p>
    <w:p w14:paraId="7E33524D" w14:textId="1EED8691" w:rsidR="00300482" w:rsidRDefault="00B902AD" w:rsidP="00F500D0">
      <w:r>
        <w:t xml:space="preserve">Vedlegg 4 </w:t>
      </w:r>
      <w:r w:rsidR="00300482">
        <w:t>Taushetserklæring</w:t>
      </w:r>
    </w:p>
    <w:p w14:paraId="1A35881C" w14:textId="77777777" w:rsidR="00300482" w:rsidRDefault="00300482" w:rsidP="00F500D0"/>
    <w:p w14:paraId="02D0CC54" w14:textId="77777777" w:rsidR="00300482" w:rsidRDefault="00300482" w:rsidP="00F500D0"/>
    <w:p w14:paraId="6232B557" w14:textId="77777777" w:rsidR="00300482" w:rsidRDefault="00300482" w:rsidP="00F500D0"/>
    <w:p w14:paraId="62C1D764" w14:textId="77777777" w:rsidR="00300482" w:rsidRDefault="00300482" w:rsidP="00F500D0"/>
    <w:p w14:paraId="26D4F9CB" w14:textId="77777777" w:rsidR="00300482" w:rsidRPr="00605198" w:rsidRDefault="00300482" w:rsidP="00F500D0"/>
    <w:p w14:paraId="1A0F3B92" w14:textId="77777777" w:rsidR="003B273F" w:rsidRDefault="003B273F" w:rsidP="00F500D0">
      <w:pPr>
        <w:rPr>
          <w:b/>
          <w:bCs/>
          <w:sz w:val="28"/>
          <w:szCs w:val="28"/>
        </w:rPr>
      </w:pPr>
    </w:p>
    <w:p w14:paraId="1DD528A6" w14:textId="2572863D" w:rsidR="00C76A1F" w:rsidRDefault="003B273F" w:rsidP="00A669EC">
      <w:pPr>
        <w:spacing w:after="240"/>
        <w:rPr>
          <w:b/>
          <w:bCs/>
          <w:sz w:val="28"/>
          <w:szCs w:val="28"/>
        </w:rPr>
      </w:pPr>
      <w:r>
        <w:rPr>
          <w:b/>
          <w:bCs/>
          <w:sz w:val="28"/>
          <w:szCs w:val="28"/>
        </w:rPr>
        <w:t>F</w:t>
      </w:r>
      <w:r w:rsidR="002262E1">
        <w:rPr>
          <w:b/>
          <w:bCs/>
          <w:sz w:val="28"/>
          <w:szCs w:val="28"/>
        </w:rPr>
        <w:t>ør</w:t>
      </w:r>
      <w:r w:rsidR="0006704C">
        <w:rPr>
          <w:b/>
          <w:bCs/>
          <w:sz w:val="28"/>
          <w:szCs w:val="28"/>
        </w:rPr>
        <w:t xml:space="preserve"> møtet</w:t>
      </w:r>
    </w:p>
    <w:p w14:paraId="5C14C0F7" w14:textId="14C1BFBE" w:rsidR="005C5E1D" w:rsidRDefault="00A669EC" w:rsidP="00A669EC">
      <w:pPr>
        <w:spacing w:after="240"/>
      </w:pPr>
      <w:r>
        <w:br/>
      </w:r>
      <w:r w:rsidR="00C76A1F">
        <w:t>Bestemme tid og sted for møtet</w:t>
      </w:r>
    </w:p>
    <w:p w14:paraId="355A9939" w14:textId="144F8A81" w:rsidR="00D733D0" w:rsidRDefault="00D733D0" w:rsidP="00D733D0">
      <w:pPr>
        <w:spacing w:after="240"/>
      </w:pPr>
      <w:r>
        <w:t xml:space="preserve">Sette i gang valgkomitéen </w:t>
      </w:r>
      <w:r w:rsidR="003731E0" w:rsidRPr="003731E0">
        <w:rPr>
          <w:i/>
          <w:iCs/>
        </w:rPr>
        <w:t>(Se vedlegg 1</w:t>
      </w:r>
      <w:r w:rsidR="00984AF5">
        <w:rPr>
          <w:i/>
          <w:iCs/>
        </w:rPr>
        <w:t xml:space="preserve"> Valgkomité</w:t>
      </w:r>
      <w:r w:rsidR="003731E0" w:rsidRPr="003731E0">
        <w:rPr>
          <w:i/>
          <w:iCs/>
        </w:rPr>
        <w:t>)</w:t>
      </w:r>
    </w:p>
    <w:p w14:paraId="046474F3" w14:textId="233BA12B" w:rsidR="00CE1F7A" w:rsidRDefault="002C501C" w:rsidP="00C76A1F">
      <w:pPr>
        <w:spacing w:after="240"/>
      </w:pPr>
      <w:r>
        <w:t>Avklare om man skal ha e</w:t>
      </w:r>
      <w:r w:rsidR="000F0BB0">
        <w:t xml:space="preserve">n </w:t>
      </w:r>
      <w:proofErr w:type="spellStart"/>
      <w:r w:rsidR="000F0BB0">
        <w:t>fagbolk</w:t>
      </w:r>
      <w:proofErr w:type="spellEnd"/>
      <w:r w:rsidR="000F0BB0">
        <w:t>, gårdsbesøk, e.l. i tilknytning til møtet</w:t>
      </w:r>
      <w:r w:rsidR="00E06F77">
        <w:t xml:space="preserve"> og hvem som i tilfelle er ansvarlig for å organisere det</w:t>
      </w:r>
    </w:p>
    <w:p w14:paraId="3AFD9EF0" w14:textId="6125813F" w:rsidR="00E06F77" w:rsidRDefault="00E06F77" w:rsidP="00C76A1F">
      <w:pPr>
        <w:spacing w:after="240"/>
      </w:pPr>
      <w:r>
        <w:t xml:space="preserve">Avklare </w:t>
      </w:r>
      <w:r w:rsidR="00F54934">
        <w:t>om det skal være matservering i møtet</w:t>
      </w:r>
      <w:r w:rsidR="00EA1FDD">
        <w:t xml:space="preserve">, og </w:t>
      </w:r>
      <w:proofErr w:type="spellStart"/>
      <w:r w:rsidR="00EA1FDD">
        <w:t>evt</w:t>
      </w:r>
      <w:proofErr w:type="spellEnd"/>
      <w:r w:rsidR="00EA1FDD">
        <w:t xml:space="preserve"> ansvarsperson for dette</w:t>
      </w:r>
    </w:p>
    <w:p w14:paraId="0C508260" w14:textId="0B28F003" w:rsidR="00674476" w:rsidRDefault="00674476" w:rsidP="00C76A1F">
      <w:pPr>
        <w:spacing w:after="240"/>
      </w:pPr>
      <w:r>
        <w:t xml:space="preserve">Kunngjøre møtet for medlemmene </w:t>
      </w:r>
      <w:r w:rsidR="00006A21" w:rsidRPr="005C5E1D">
        <w:rPr>
          <w:u w:val="single"/>
        </w:rPr>
        <w:t>minst 2 uker i forkant</w:t>
      </w:r>
      <w:r w:rsidR="004E270B">
        <w:t xml:space="preserve"> </w:t>
      </w:r>
      <w:r w:rsidR="00C23C2F" w:rsidRPr="00BB6A9F">
        <w:rPr>
          <w:i/>
          <w:iCs/>
        </w:rPr>
        <w:t xml:space="preserve">(medlemsliste i </w:t>
      </w:r>
      <w:proofErr w:type="spellStart"/>
      <w:r w:rsidR="00C23C2F" w:rsidRPr="00BB6A9F">
        <w:rPr>
          <w:i/>
          <w:iCs/>
        </w:rPr>
        <w:t>Hypersys</w:t>
      </w:r>
      <w:proofErr w:type="spellEnd"/>
      <w:r w:rsidR="00C23C2F" w:rsidRPr="00BB6A9F">
        <w:rPr>
          <w:i/>
          <w:iCs/>
        </w:rPr>
        <w:t>)</w:t>
      </w:r>
      <w:r w:rsidR="007334C6">
        <w:br/>
        <w:t xml:space="preserve">Opplyse om frist for å sende inn saker </w:t>
      </w:r>
      <w:r w:rsidR="007334C6" w:rsidRPr="00BB6A9F">
        <w:rPr>
          <w:i/>
          <w:iCs/>
        </w:rPr>
        <w:t>(vanligvis 1 uke før møtet)</w:t>
      </w:r>
    </w:p>
    <w:p w14:paraId="16D994FB" w14:textId="4A254B2E" w:rsidR="00AB6D7C" w:rsidRPr="002A55B8" w:rsidRDefault="00BC5595" w:rsidP="00B05F9E">
      <w:pPr>
        <w:spacing w:after="240"/>
        <w:rPr>
          <w:i/>
          <w:iCs/>
        </w:rPr>
      </w:pPr>
      <w:r>
        <w:t>Gjøre klart sakspapirer</w:t>
      </w:r>
      <w:r w:rsidR="00FA719A">
        <w:t xml:space="preserve">: </w:t>
      </w:r>
      <w:r w:rsidR="00B05F9E">
        <w:br/>
      </w:r>
      <w:r w:rsidR="00FA719A">
        <w:t>Årsmelding og regnskap for foregående år</w:t>
      </w:r>
      <w:r w:rsidR="004E4F36">
        <w:t>, vedtatt av styret</w:t>
      </w:r>
      <w:r w:rsidR="00B05F9E">
        <w:br/>
        <w:t>Forslag til arbeidsplan og budsjett</w:t>
      </w:r>
      <w:r w:rsidR="00A0241F">
        <w:t xml:space="preserve"> for kommende</w:t>
      </w:r>
      <w:r w:rsidR="00E9636D">
        <w:t>/inneværende år</w:t>
      </w:r>
      <w:r w:rsidR="00E9636D">
        <w:br/>
        <w:t>Valgkomitéens innstilling</w:t>
      </w:r>
      <w:r w:rsidR="00E9636D">
        <w:br/>
      </w:r>
      <w:proofErr w:type="spellStart"/>
      <w:r w:rsidR="00E9636D">
        <w:t>Evt</w:t>
      </w:r>
      <w:proofErr w:type="spellEnd"/>
      <w:r w:rsidR="00E9636D">
        <w:t xml:space="preserve"> innkomne saker</w:t>
      </w:r>
      <w:r w:rsidR="00E66CA4">
        <w:br/>
      </w:r>
      <w:r w:rsidR="005E1507">
        <w:t>Forslag til møteleder og referent</w:t>
      </w:r>
      <w:r w:rsidR="00AB6D7C">
        <w:br/>
      </w:r>
      <w:proofErr w:type="spellStart"/>
      <w:r w:rsidR="00B27AAA">
        <w:t>Evt</w:t>
      </w:r>
      <w:proofErr w:type="spellEnd"/>
      <w:r w:rsidR="00B27AAA">
        <w:t xml:space="preserve"> f</w:t>
      </w:r>
      <w:r w:rsidR="00AB6D7C">
        <w:t xml:space="preserve">orslag til utsending/er til fylkesårsmøte og landsmøte </w:t>
      </w:r>
      <w:r w:rsidR="00AB6D7C" w:rsidRPr="002A55B8">
        <w:rPr>
          <w:i/>
          <w:iCs/>
        </w:rPr>
        <w:t>(årsmøtet skal velge disse, men kan også delegere myndighet til styret)</w:t>
      </w:r>
    </w:p>
    <w:p w14:paraId="4AF06B48" w14:textId="44C5C148" w:rsidR="00AD302B" w:rsidRDefault="00E05186" w:rsidP="00B05F9E">
      <w:pPr>
        <w:spacing w:after="240"/>
        <w:rPr>
          <w:i/>
          <w:iCs/>
        </w:rPr>
      </w:pPr>
      <w:r>
        <w:t>Sende</w:t>
      </w:r>
      <w:r w:rsidR="0059494C">
        <w:t>/dele</w:t>
      </w:r>
      <w:r>
        <w:t xml:space="preserve"> ut møteinnkalling</w:t>
      </w:r>
      <w:r w:rsidR="0059494C">
        <w:t xml:space="preserve"> og sakspapirer</w:t>
      </w:r>
      <w:r w:rsidR="007A0B7F">
        <w:t xml:space="preserve"> </w:t>
      </w:r>
      <w:r w:rsidR="008E0C5E">
        <w:rPr>
          <w:i/>
          <w:iCs/>
        </w:rPr>
        <w:t>(Se vedlegg 2</w:t>
      </w:r>
      <w:r w:rsidR="00984AF5">
        <w:rPr>
          <w:i/>
          <w:iCs/>
        </w:rPr>
        <w:t xml:space="preserve"> Innkalling/Saksliste</w:t>
      </w:r>
      <w:r w:rsidR="008E0C5E">
        <w:rPr>
          <w:i/>
          <w:iCs/>
        </w:rPr>
        <w:t>)</w:t>
      </w:r>
    </w:p>
    <w:p w14:paraId="1F86BC7D" w14:textId="6173ECC5" w:rsidR="0006704C" w:rsidRDefault="000300BF" w:rsidP="00B05F9E">
      <w:pPr>
        <w:spacing w:after="240"/>
      </w:pPr>
      <w:r>
        <w:t>Framskaffe stemmesedler til bruk ved behov</w:t>
      </w:r>
      <w:r w:rsidR="00D17D51">
        <w:t xml:space="preserve"> </w:t>
      </w:r>
    </w:p>
    <w:p w14:paraId="7256A561" w14:textId="2FC47D30" w:rsidR="00563608" w:rsidRDefault="004F694E" w:rsidP="00B05F9E">
      <w:pPr>
        <w:spacing w:after="240"/>
      </w:pPr>
      <w:r>
        <w:t xml:space="preserve">Kjøpe gave til </w:t>
      </w:r>
      <w:proofErr w:type="spellStart"/>
      <w:r>
        <w:t>evt</w:t>
      </w:r>
      <w:proofErr w:type="spellEnd"/>
      <w:r>
        <w:t xml:space="preserve"> avtroppende styremedlemmer</w:t>
      </w:r>
    </w:p>
    <w:p w14:paraId="3DFDEF4C" w14:textId="5D23D33F" w:rsidR="00A669EC" w:rsidRDefault="00906CA6" w:rsidP="00C76A1F">
      <w:pPr>
        <w:spacing w:after="240"/>
        <w:rPr>
          <w:b/>
          <w:bCs/>
          <w:sz w:val="28"/>
          <w:szCs w:val="28"/>
        </w:rPr>
      </w:pPr>
      <w:r w:rsidRPr="00906CA6">
        <w:rPr>
          <w:b/>
          <w:bCs/>
          <w:sz w:val="28"/>
          <w:szCs w:val="28"/>
        </w:rPr>
        <w:lastRenderedPageBreak/>
        <w:t>Under</w:t>
      </w:r>
      <w:r w:rsidR="0006704C">
        <w:rPr>
          <w:b/>
          <w:bCs/>
          <w:sz w:val="28"/>
          <w:szCs w:val="28"/>
        </w:rPr>
        <w:t xml:space="preserve"> møtet</w:t>
      </w:r>
      <w:r w:rsidR="00A669EC">
        <w:rPr>
          <w:b/>
          <w:bCs/>
          <w:sz w:val="28"/>
          <w:szCs w:val="28"/>
        </w:rPr>
        <w:br/>
      </w:r>
    </w:p>
    <w:p w14:paraId="79BFC171" w14:textId="541C2E2B" w:rsidR="004E270B" w:rsidRDefault="00FD502B" w:rsidP="00C76A1F">
      <w:pPr>
        <w:spacing w:after="240"/>
      </w:pPr>
      <w:r>
        <w:t>Leder åpner møtet, og leder det fram til møteleder er valgt</w:t>
      </w:r>
      <w:r w:rsidR="00984AF5">
        <w:t xml:space="preserve"> </w:t>
      </w:r>
      <w:r w:rsidR="00984AF5" w:rsidRPr="00984AF5">
        <w:rPr>
          <w:i/>
          <w:iCs/>
        </w:rPr>
        <w:t>(Se vedlegg 2</w:t>
      </w:r>
      <w:r w:rsidR="00984AF5">
        <w:rPr>
          <w:i/>
          <w:iCs/>
        </w:rPr>
        <w:t xml:space="preserve"> Innkalling/Saksliste)</w:t>
      </w:r>
      <w:r w:rsidR="00984AF5" w:rsidRPr="00984AF5">
        <w:rPr>
          <w:i/>
          <w:iCs/>
        </w:rPr>
        <w:t>)</w:t>
      </w:r>
    </w:p>
    <w:p w14:paraId="372C04B4" w14:textId="2C610397" w:rsidR="00AD302B" w:rsidRDefault="00AD302B" w:rsidP="00C76A1F">
      <w:pPr>
        <w:spacing w:after="240"/>
      </w:pPr>
      <w:r>
        <w:t xml:space="preserve">Referent </w:t>
      </w:r>
      <w:r w:rsidR="00AC49D4">
        <w:t>sørger for å notere antall stemmeberettigede (medlemmer som har betalt kontingent)</w:t>
      </w:r>
    </w:p>
    <w:p w14:paraId="7B41D6DA" w14:textId="0FC59915" w:rsidR="0043362E" w:rsidRDefault="0043362E" w:rsidP="00C76A1F">
      <w:pPr>
        <w:spacing w:after="240"/>
      </w:pPr>
      <w:r>
        <w:t>Årsmøtesaker avgjøres ved flertallsvedtak</w:t>
      </w:r>
      <w:r w:rsidR="00246AD7">
        <w:t>.  Er stemmetallet likt, avgjør møteleders stemme.</w:t>
      </w:r>
      <w:r w:rsidR="00392B48">
        <w:br/>
        <w:t xml:space="preserve">Er stemmetallet likt ved personvalg, </w:t>
      </w:r>
      <w:r w:rsidR="000D5C6B">
        <w:t>avgjøres valget ved loddtrekning.</w:t>
      </w:r>
    </w:p>
    <w:p w14:paraId="3525B35A" w14:textId="39B0C786" w:rsidR="000D5C6B" w:rsidRDefault="000D5C6B" w:rsidP="00C76A1F">
      <w:pPr>
        <w:spacing w:after="240"/>
      </w:pPr>
      <w:r>
        <w:t xml:space="preserve">Personvalg </w:t>
      </w:r>
      <w:r w:rsidR="005207AB">
        <w:t>foregår skriftlig dersom minst én møtedeltaker ber om det.</w:t>
      </w:r>
      <w:r w:rsidR="005207AB">
        <w:br/>
        <w:t>Valg av leder bør alltid foregå skriftlig.</w:t>
      </w:r>
    </w:p>
    <w:p w14:paraId="4183DFC8" w14:textId="62F6DB84" w:rsidR="00CD6E20" w:rsidRDefault="00B35B0C" w:rsidP="00C76A1F">
      <w:pPr>
        <w:spacing w:after="240"/>
      </w:pPr>
      <w:r>
        <w:t>Avtroppende styremedlemmer takkes av</w:t>
      </w:r>
    </w:p>
    <w:p w14:paraId="57C171B1" w14:textId="70B855DF" w:rsidR="0006704C" w:rsidRDefault="0006704C" w:rsidP="00C76A1F">
      <w:pPr>
        <w:spacing w:after="240"/>
      </w:pPr>
      <w:r>
        <w:t>Nyvalgt leder avrunder møtet</w:t>
      </w:r>
    </w:p>
    <w:p w14:paraId="5F311223" w14:textId="136A1DE6" w:rsidR="00AE5736" w:rsidRDefault="00AE5736" w:rsidP="00C76A1F">
      <w:pPr>
        <w:spacing w:after="240"/>
      </w:pPr>
      <w:r>
        <w:t xml:space="preserve">Møteprotokollen signeres av </w:t>
      </w:r>
      <w:r w:rsidR="00EB7C27">
        <w:t xml:space="preserve">møteleder og de to valgte </w:t>
      </w:r>
      <w:r w:rsidR="00A752B5">
        <w:t>årsmøtedeltakerne (</w:t>
      </w:r>
      <w:proofErr w:type="spellStart"/>
      <w:r w:rsidR="00A752B5">
        <w:t>evt</w:t>
      </w:r>
      <w:proofErr w:type="spellEnd"/>
      <w:r w:rsidR="00A752B5">
        <w:t xml:space="preserve"> av hele møtelyden).</w:t>
      </w:r>
    </w:p>
    <w:p w14:paraId="3DBB98F4" w14:textId="77777777" w:rsidR="00AD1126" w:rsidRDefault="00AD1126" w:rsidP="00C76A1F">
      <w:pPr>
        <w:spacing w:after="240"/>
      </w:pPr>
    </w:p>
    <w:p w14:paraId="33EF4E84" w14:textId="24968E4C" w:rsidR="00CD6AF9" w:rsidRDefault="00CD6AF9" w:rsidP="00C76A1F">
      <w:pPr>
        <w:spacing w:after="240"/>
      </w:pPr>
      <w:r>
        <w:t>Sekretær</w:t>
      </w:r>
      <w:r w:rsidR="004255D9">
        <w:t xml:space="preserve"> eller leder samler inn fullt fødsels- og personnummer på alle styre- og varamedlemmer, for registrering i Brønnøysund</w:t>
      </w:r>
    </w:p>
    <w:p w14:paraId="52E90625" w14:textId="1D3632DC" w:rsidR="005A7ADB" w:rsidRDefault="005A7ADB" w:rsidP="00C76A1F">
      <w:pPr>
        <w:spacing w:after="240"/>
      </w:pPr>
      <w:r>
        <w:t>Ta bilde av leder</w:t>
      </w:r>
      <w:r w:rsidR="004C399C">
        <w:t xml:space="preserve">, nestleder, og hele styret </w:t>
      </w:r>
      <w:proofErr w:type="gramStart"/>
      <w:r w:rsidR="004C399C">
        <w:t>samlet  -</w:t>
      </w:r>
      <w:proofErr w:type="gramEnd"/>
      <w:r w:rsidR="004C399C">
        <w:t xml:space="preserve">  til bruk i media</w:t>
      </w:r>
    </w:p>
    <w:p w14:paraId="2E2F1E70" w14:textId="210F223A" w:rsidR="00AD1126" w:rsidRDefault="00AD1126" w:rsidP="00C76A1F">
      <w:pPr>
        <w:spacing w:after="240"/>
      </w:pPr>
      <w:r>
        <w:t>Avtale dato for første styremøte</w:t>
      </w:r>
    </w:p>
    <w:p w14:paraId="70C75FFF" w14:textId="77777777" w:rsidR="006B646C" w:rsidRDefault="006B646C" w:rsidP="00C76A1F">
      <w:pPr>
        <w:spacing w:after="240"/>
      </w:pPr>
    </w:p>
    <w:p w14:paraId="53FBEE95" w14:textId="77777777" w:rsidR="002262E1" w:rsidRDefault="002262E1" w:rsidP="00C76A1F">
      <w:pPr>
        <w:spacing w:after="240"/>
        <w:rPr>
          <w:b/>
          <w:bCs/>
          <w:sz w:val="28"/>
          <w:szCs w:val="28"/>
        </w:rPr>
      </w:pPr>
    </w:p>
    <w:p w14:paraId="4E388183" w14:textId="77777777" w:rsidR="004E270B" w:rsidRDefault="004E270B" w:rsidP="00C76A1F">
      <w:pPr>
        <w:spacing w:after="240"/>
        <w:rPr>
          <w:b/>
          <w:bCs/>
          <w:sz w:val="28"/>
          <w:szCs w:val="28"/>
        </w:rPr>
      </w:pPr>
    </w:p>
    <w:p w14:paraId="26E35B5D" w14:textId="63C8E559" w:rsidR="004E270B" w:rsidRDefault="004E270B" w:rsidP="00C76A1F">
      <w:pPr>
        <w:spacing w:after="240"/>
        <w:rPr>
          <w:b/>
          <w:bCs/>
          <w:sz w:val="28"/>
          <w:szCs w:val="28"/>
        </w:rPr>
      </w:pPr>
    </w:p>
    <w:p w14:paraId="1CAB00E0" w14:textId="77777777" w:rsidR="00C76A1F" w:rsidRDefault="00C76A1F" w:rsidP="00F500D0">
      <w:pPr>
        <w:rPr>
          <w:b/>
          <w:bCs/>
          <w:sz w:val="28"/>
          <w:szCs w:val="28"/>
        </w:rPr>
      </w:pPr>
    </w:p>
    <w:p w14:paraId="328FA2BB" w14:textId="77777777" w:rsidR="002262E1" w:rsidRDefault="002262E1" w:rsidP="00F500D0"/>
    <w:p w14:paraId="54E40876" w14:textId="77777777" w:rsidR="00F500D0" w:rsidRDefault="00F500D0" w:rsidP="00F500D0"/>
    <w:p w14:paraId="4B2568C3" w14:textId="77777777" w:rsidR="00F500D0" w:rsidRDefault="00F500D0" w:rsidP="00F500D0"/>
    <w:p w14:paraId="74900494" w14:textId="77777777" w:rsidR="00F500D0" w:rsidRDefault="00F500D0">
      <w:pPr>
        <w:widowControl/>
        <w:suppressAutoHyphens w:val="0"/>
        <w:rPr>
          <w:b/>
          <w:bCs/>
          <w:sz w:val="28"/>
          <w:szCs w:val="28"/>
        </w:rPr>
      </w:pPr>
      <w:r>
        <w:rPr>
          <w:b/>
          <w:bCs/>
          <w:sz w:val="28"/>
          <w:szCs w:val="28"/>
        </w:rPr>
        <w:br w:type="page"/>
      </w:r>
    </w:p>
    <w:p w14:paraId="4E73F8C7" w14:textId="426BFE17" w:rsidR="008824C0" w:rsidRDefault="000A460E">
      <w:pPr>
        <w:rPr>
          <w:b/>
          <w:bCs/>
          <w:sz w:val="28"/>
          <w:szCs w:val="28"/>
        </w:rPr>
      </w:pPr>
      <w:r>
        <w:rPr>
          <w:b/>
          <w:bCs/>
          <w:sz w:val="28"/>
          <w:szCs w:val="28"/>
        </w:rPr>
        <w:lastRenderedPageBreak/>
        <w:t>Etter møtet</w:t>
      </w:r>
      <w:r w:rsidR="00A669EC">
        <w:rPr>
          <w:b/>
          <w:bCs/>
          <w:sz w:val="28"/>
          <w:szCs w:val="28"/>
        </w:rPr>
        <w:br/>
      </w:r>
    </w:p>
    <w:p w14:paraId="47418964" w14:textId="77777777" w:rsidR="000A460E" w:rsidRDefault="000A460E">
      <w:pPr>
        <w:rPr>
          <w:b/>
          <w:bCs/>
          <w:sz w:val="28"/>
          <w:szCs w:val="28"/>
        </w:rPr>
      </w:pPr>
    </w:p>
    <w:p w14:paraId="1FFE0446" w14:textId="489C2F38" w:rsidR="000A460E" w:rsidRDefault="00CD6AF9" w:rsidP="009F0B0D">
      <w:pPr>
        <w:spacing w:after="240"/>
      </w:pPr>
      <w:r>
        <w:t>Kopi/utskrift av protokollen sendes medlemmene og fylkeslaget</w:t>
      </w:r>
    </w:p>
    <w:p w14:paraId="4DEB3C36" w14:textId="07DF6F1A" w:rsidR="009F0B0D" w:rsidRDefault="001E6FD9" w:rsidP="009F0B0D">
      <w:pPr>
        <w:spacing w:after="240"/>
      </w:pPr>
      <w:r>
        <w:t>Årsmeldingsskjema fylles ut</w:t>
      </w:r>
      <w:r w:rsidR="008D7C1F">
        <w:t xml:space="preserve"> på</w:t>
      </w:r>
      <w:r w:rsidR="00504F4C">
        <w:t xml:space="preserve"> nett:</w:t>
      </w:r>
      <w:r w:rsidR="008D7C1F">
        <w:br/>
      </w:r>
      <w:hyperlink r:id="rId12" w:history="1">
        <w:r w:rsidR="008D7C1F" w:rsidRPr="00854626">
          <w:rPr>
            <w:rStyle w:val="Hyperkobling"/>
          </w:rPr>
          <w:t>https://www.smabrukarlaget.no/om-oss/for-tillitsvalgte/aarsmeldingsskjema-og-gjensidige-skjema/</w:t>
        </w:r>
      </w:hyperlink>
    </w:p>
    <w:p w14:paraId="770411A2" w14:textId="152607A7" w:rsidR="001052ED" w:rsidRDefault="001052ED" w:rsidP="009F0B0D">
      <w:pPr>
        <w:spacing w:after="240"/>
      </w:pPr>
      <w:r>
        <w:t xml:space="preserve">Kontaktinformasjon på </w:t>
      </w:r>
      <w:proofErr w:type="spellStart"/>
      <w:r>
        <w:t>evt</w:t>
      </w:r>
      <w:proofErr w:type="spellEnd"/>
      <w:r>
        <w:t xml:space="preserve"> ny leder sendes fylkeslaget, </w:t>
      </w:r>
      <w:r w:rsidR="007B4637">
        <w:t xml:space="preserve">kommunen, </w:t>
      </w:r>
      <w:proofErr w:type="spellStart"/>
      <w:r w:rsidR="007B4637">
        <w:t>evt</w:t>
      </w:r>
      <w:proofErr w:type="spellEnd"/>
      <w:r w:rsidR="007B4637">
        <w:t xml:space="preserve"> andre samarbeidspartnere</w:t>
      </w:r>
    </w:p>
    <w:p w14:paraId="76F3BEEC" w14:textId="2DF44187" w:rsidR="007B4637" w:rsidRDefault="00E0358B" w:rsidP="009F0B0D">
      <w:pPr>
        <w:spacing w:after="240"/>
      </w:pPr>
      <w:r>
        <w:t>Sende «Nytt om navn» til lokalavisa?</w:t>
      </w:r>
      <w:r w:rsidR="005A7ADB">
        <w:t xml:space="preserve">  </w:t>
      </w:r>
    </w:p>
    <w:p w14:paraId="2B80B78A" w14:textId="158AFB45" w:rsidR="009F0B0D" w:rsidRDefault="0081013C" w:rsidP="009F0B0D">
      <w:pPr>
        <w:spacing w:after="240"/>
      </w:pPr>
      <w:r>
        <w:t>Registrere nytt styre i Brønnøysundregistret (samordna registermelding</w:t>
      </w:r>
      <w:r w:rsidR="00F0505E">
        <w:t xml:space="preserve"> i </w:t>
      </w:r>
      <w:proofErr w:type="spellStart"/>
      <w:r w:rsidR="00F0505E">
        <w:t>Altinn</w:t>
      </w:r>
      <w:proofErr w:type="spellEnd"/>
      <w:r w:rsidR="00F0505E">
        <w:t>)</w:t>
      </w:r>
    </w:p>
    <w:p w14:paraId="2B3631F8" w14:textId="77777777" w:rsidR="008D7E2B" w:rsidRDefault="008D7E2B" w:rsidP="009F0B0D">
      <w:pPr>
        <w:spacing w:after="240"/>
      </w:pPr>
    </w:p>
    <w:p w14:paraId="14DC65FD" w14:textId="2F2113F0" w:rsidR="00624FEF" w:rsidRDefault="00981030" w:rsidP="00624FEF">
      <w:pPr>
        <w:spacing w:after="240"/>
      </w:pPr>
      <w:r>
        <w:t xml:space="preserve">Hvis laget har egen </w:t>
      </w:r>
      <w:r w:rsidR="00624FEF">
        <w:t>Messenger-gruppe for styret</w:t>
      </w:r>
      <w:r>
        <w:t>: Oppdater</w:t>
      </w:r>
      <w:r w:rsidR="00866C01">
        <w:t>e</w:t>
      </w:r>
      <w:r>
        <w:t xml:space="preserve"> den med nye medlemmer</w:t>
      </w:r>
      <w:r w:rsidR="00624FEF">
        <w:t xml:space="preserve"> </w:t>
      </w:r>
    </w:p>
    <w:p w14:paraId="6641616A" w14:textId="0F0B837F" w:rsidR="00624FEF" w:rsidRDefault="00624FEF" w:rsidP="00624FEF">
      <w:pPr>
        <w:spacing w:after="240"/>
      </w:pPr>
      <w:r>
        <w:t>Hvis laget har egen Facebook-side</w:t>
      </w:r>
      <w:r w:rsidR="00427AA2">
        <w:t>: Gi info der om nytt styre, og sørg</w:t>
      </w:r>
      <w:r w:rsidR="00D037CA">
        <w:t>e</w:t>
      </w:r>
      <w:r w:rsidR="00427AA2">
        <w:t xml:space="preserve"> for at </w:t>
      </w:r>
      <w:r w:rsidR="00345C8D">
        <w:t>siden fortsatt administreres av 2 personer i styret</w:t>
      </w:r>
      <w:r w:rsidR="00981030">
        <w:t>.</w:t>
      </w:r>
    </w:p>
    <w:p w14:paraId="479AB346" w14:textId="77777777" w:rsidR="00624FEF" w:rsidRDefault="00624FEF" w:rsidP="009F0B0D">
      <w:pPr>
        <w:spacing w:after="240"/>
      </w:pPr>
    </w:p>
    <w:p w14:paraId="24AC8923" w14:textId="6EB2F85C" w:rsidR="009F0B0D" w:rsidRDefault="00F0505E" w:rsidP="009F0B0D">
      <w:pPr>
        <w:spacing w:after="240"/>
      </w:pPr>
      <w:r>
        <w:t>Innkalle til første styremøte</w:t>
      </w:r>
      <w:r w:rsidR="006968BE">
        <w:t>, med følgende</w:t>
      </w:r>
      <w:r w:rsidR="002170DC">
        <w:t xml:space="preserve"> på sakslista:</w:t>
      </w:r>
    </w:p>
    <w:p w14:paraId="037FFB42" w14:textId="77777777" w:rsidR="005424DC" w:rsidRDefault="00B23D9C" w:rsidP="006968BE">
      <w:pPr>
        <w:spacing w:after="240"/>
        <w:ind w:firstLine="709"/>
      </w:pPr>
      <w:r>
        <w:t xml:space="preserve">Konstituering av styret: </w:t>
      </w:r>
      <w:r w:rsidR="005424DC">
        <w:t>Nestleder, kasserer, sekretær, studieansvarlig</w:t>
      </w:r>
    </w:p>
    <w:p w14:paraId="7A0B19CC" w14:textId="024DF36B" w:rsidR="002170DC" w:rsidRDefault="006F102A" w:rsidP="006968BE">
      <w:pPr>
        <w:spacing w:after="240"/>
        <w:ind w:firstLine="709"/>
        <w:rPr>
          <w:i/>
          <w:iCs/>
        </w:rPr>
      </w:pPr>
      <w:r>
        <w:t xml:space="preserve">Innhente taushetserklæring </w:t>
      </w:r>
      <w:r w:rsidR="00F174C3">
        <w:t xml:space="preserve">fra nyvalgte styre- og varamedlemmer </w:t>
      </w:r>
      <w:r w:rsidR="00F174C3" w:rsidRPr="00F174C3">
        <w:rPr>
          <w:i/>
          <w:iCs/>
        </w:rPr>
        <w:t>(Se vedlegg 3)</w:t>
      </w:r>
    </w:p>
    <w:p w14:paraId="56EC6EE3" w14:textId="41D9C0E9" w:rsidR="006F102A" w:rsidRDefault="002170DC" w:rsidP="006968BE">
      <w:pPr>
        <w:spacing w:after="240"/>
        <w:ind w:firstLine="709"/>
      </w:pPr>
      <w:r>
        <w:t>Oppfølging av årsmøtesaker</w:t>
      </w:r>
      <w:r>
        <w:rPr>
          <w:i/>
          <w:iCs/>
        </w:rPr>
        <w:br/>
      </w:r>
    </w:p>
    <w:p w14:paraId="486D5580" w14:textId="1B3B0044" w:rsidR="00812522" w:rsidRDefault="00812522" w:rsidP="00812522">
      <w:pPr>
        <w:spacing w:after="240"/>
      </w:pPr>
      <w:r>
        <w:t xml:space="preserve">Hvis laget har fått ny kasserer: Overføre bankfullmakter </w:t>
      </w:r>
    </w:p>
    <w:p w14:paraId="67808A25" w14:textId="77777777" w:rsidR="009F0B0D" w:rsidRDefault="009F0B0D" w:rsidP="009F0B0D">
      <w:pPr>
        <w:spacing w:after="240"/>
      </w:pPr>
    </w:p>
    <w:p w14:paraId="7AB530DB" w14:textId="77777777" w:rsidR="00CD6AF9" w:rsidRPr="000A460E" w:rsidRDefault="00CD6AF9"/>
    <w:p w14:paraId="2F4F9A88" w14:textId="77777777" w:rsidR="00847BCD" w:rsidRDefault="00847BCD"/>
    <w:p w14:paraId="521BD703" w14:textId="77777777" w:rsidR="008824C0" w:rsidRDefault="008824C0"/>
    <w:p w14:paraId="405AD179" w14:textId="0FCB5CFC" w:rsidR="00847BCD" w:rsidRDefault="00847BCD"/>
    <w:p w14:paraId="6534EC3D" w14:textId="4714DFDC" w:rsidR="00AC6F46" w:rsidRDefault="00AC6F46"/>
    <w:p w14:paraId="1DA36BA9" w14:textId="77777777" w:rsidR="00AC6F46" w:rsidRDefault="00AC6F46">
      <w:pPr>
        <w:widowControl/>
        <w:suppressAutoHyphens w:val="0"/>
      </w:pPr>
      <w:r>
        <w:br w:type="page"/>
      </w:r>
    </w:p>
    <w:p w14:paraId="1360A66E" w14:textId="2F56E15F" w:rsidR="007B492B" w:rsidRDefault="007B492B" w:rsidP="007B492B">
      <w:pPr>
        <w:rPr>
          <w:b/>
          <w:bCs/>
          <w:i/>
          <w:iCs/>
        </w:rPr>
      </w:pPr>
      <w:r w:rsidRPr="008E0C5E">
        <w:rPr>
          <w:b/>
          <w:bCs/>
          <w:i/>
          <w:iCs/>
        </w:rPr>
        <w:lastRenderedPageBreak/>
        <w:t xml:space="preserve">Vedlegg </w:t>
      </w:r>
      <w:r>
        <w:rPr>
          <w:b/>
          <w:bCs/>
          <w:i/>
          <w:iCs/>
        </w:rPr>
        <w:t>1</w:t>
      </w:r>
      <w:r w:rsidR="003A416D">
        <w:rPr>
          <w:b/>
          <w:bCs/>
          <w:i/>
          <w:iCs/>
        </w:rPr>
        <w:t xml:space="preserve">: </w:t>
      </w:r>
      <w:r w:rsidR="002048BF">
        <w:rPr>
          <w:b/>
          <w:bCs/>
          <w:i/>
          <w:iCs/>
        </w:rPr>
        <w:t>Valgkomitéen</w:t>
      </w:r>
      <w:r w:rsidR="00807852">
        <w:rPr>
          <w:b/>
          <w:bCs/>
          <w:i/>
          <w:iCs/>
        </w:rPr>
        <w:t xml:space="preserve"> og den</w:t>
      </w:r>
      <w:r w:rsidR="002048BF">
        <w:rPr>
          <w:b/>
          <w:bCs/>
          <w:i/>
          <w:iCs/>
        </w:rPr>
        <w:t>s arbeid</w:t>
      </w:r>
    </w:p>
    <w:p w14:paraId="728F5573" w14:textId="77777777" w:rsidR="000203AB" w:rsidRDefault="000203AB" w:rsidP="007B492B">
      <w:pPr>
        <w:rPr>
          <w:b/>
          <w:bCs/>
          <w:i/>
          <w:iCs/>
        </w:rPr>
      </w:pPr>
    </w:p>
    <w:p w14:paraId="753C8489" w14:textId="5BD9684E" w:rsidR="000203AB" w:rsidRPr="0088242E" w:rsidRDefault="002048BF" w:rsidP="0088242E">
      <w:pPr>
        <w:pStyle w:val="Brdtekst"/>
        <w:rPr>
          <w:i/>
          <w:iCs/>
        </w:rPr>
      </w:pPr>
      <w:r w:rsidRPr="0088242E">
        <w:rPr>
          <w:i/>
          <w:iCs/>
        </w:rPr>
        <w:t xml:space="preserve">(Denne teksten finnes også på </w:t>
      </w:r>
      <w:hyperlink r:id="rId13" w:history="1">
        <w:r w:rsidR="0088242E" w:rsidRPr="0088242E">
          <w:rPr>
            <w:rStyle w:val="Hyperkobling"/>
            <w:i/>
            <w:iCs/>
          </w:rPr>
          <w:t>https://www.smabrukarlaget.no/om-oss/for-tillitsvalgte/drift-av-fylkes-og-lokallag/valgkomite-i-lokal-og-fylkeslag/</w:t>
        </w:r>
      </w:hyperlink>
      <w:r w:rsidR="0088242E" w:rsidRPr="0088242E">
        <w:rPr>
          <w:i/>
          <w:iCs/>
        </w:rPr>
        <w:t>)</w:t>
      </w:r>
    </w:p>
    <w:p w14:paraId="715C410A" w14:textId="77777777" w:rsidR="0088242E" w:rsidRPr="000203AB" w:rsidRDefault="0088242E" w:rsidP="000203AB"/>
    <w:p w14:paraId="2DB569FE" w14:textId="77777777" w:rsidR="000203AB" w:rsidRDefault="000203AB" w:rsidP="000203AB">
      <w:r w:rsidRPr="000203AB">
        <w:t>Valgkomitéens sammensetning er beskrevet i lagets vedtekter. Vanligvis består den av 3 medlemmer som hver velges for 3 år, slik at ett medlem er på valg hvert år. Det er også vanlig at den som er inne i sitt tredje år leder komitéen det året. </w:t>
      </w:r>
    </w:p>
    <w:p w14:paraId="102A8FF2" w14:textId="77777777" w:rsidR="000311EC" w:rsidRPr="000203AB" w:rsidRDefault="000311EC" w:rsidP="000203AB"/>
    <w:p w14:paraId="23AFF03E" w14:textId="77777777" w:rsidR="000203AB" w:rsidRDefault="000203AB" w:rsidP="000203AB">
      <w:r w:rsidRPr="000203AB">
        <w:t>Valgkomitéen velges av årsmøtet. Det varierer fra lag til lag om nye medlemmer til valgkomitéen foreslås av komitéen selv, av styret, eller av årsmøtet. Det er en fordel om laget vedtektsfester sin ordning, så det ikke er tvil om hva som gjelder.  </w:t>
      </w:r>
    </w:p>
    <w:p w14:paraId="1121F242" w14:textId="77777777" w:rsidR="000311EC" w:rsidRPr="000203AB" w:rsidRDefault="000311EC" w:rsidP="000203AB"/>
    <w:p w14:paraId="2FA0527E" w14:textId="77777777" w:rsidR="000203AB" w:rsidRDefault="000203AB" w:rsidP="000203AB">
      <w:r w:rsidRPr="000203AB">
        <w:t>Medlemmer i valgkomitéen bør ikke ha andre årsmøtevalgte verv i laget. </w:t>
      </w:r>
    </w:p>
    <w:p w14:paraId="5FABFE30" w14:textId="77777777" w:rsidR="000311EC" w:rsidRPr="000203AB" w:rsidRDefault="000311EC" w:rsidP="000203AB"/>
    <w:p w14:paraId="348968B1" w14:textId="77777777" w:rsidR="000203AB" w:rsidRPr="000203AB" w:rsidRDefault="000203AB" w:rsidP="000203AB">
      <w:r w:rsidRPr="000203AB">
        <w:t>Etter årsmøtet bør hele valgkomitéen kontaktes av lagets sekretær og gjøres oppmerksom på komitéens sammensetning og ansvarsoppgaver. </w:t>
      </w:r>
    </w:p>
    <w:p w14:paraId="088E8011" w14:textId="77777777" w:rsidR="000311EC" w:rsidRDefault="000311EC" w:rsidP="000203AB"/>
    <w:p w14:paraId="16821BA1" w14:textId="68D0A2E2" w:rsidR="000203AB" w:rsidRDefault="000203AB" w:rsidP="000203AB">
      <w:r w:rsidRPr="000203AB">
        <w:rPr>
          <w:u w:val="single"/>
        </w:rPr>
        <w:t>Arbeidet i valgkomitéen</w:t>
      </w:r>
      <w:r w:rsidRPr="000203AB">
        <w:t xml:space="preserve"> igangsettes av lokallagsleder</w:t>
      </w:r>
      <w:r w:rsidR="001743E4">
        <w:t xml:space="preserve"> eller -</w:t>
      </w:r>
      <w:r w:rsidRPr="000203AB">
        <w:t>sekretær.  Disse kan gi valgkomitéen tilgang til medlemsregisteret, og de kan etter avtale med komitéen sende ut oppfordring til lagets medlemmer om å komme med forslag på kandidater til de forskjellige vervene. </w:t>
      </w:r>
    </w:p>
    <w:p w14:paraId="52BE20C3" w14:textId="77777777" w:rsidR="004C0482" w:rsidRPr="000203AB" w:rsidRDefault="004C0482" w:rsidP="000203AB"/>
    <w:p w14:paraId="186AB45A" w14:textId="1C3ECA60" w:rsidR="000203AB" w:rsidRDefault="000203AB" w:rsidP="000203AB">
      <w:r w:rsidRPr="000203AB">
        <w:t>For å være valgbar, må man være medlem i det aktuelle laget. Bostedsadresse er ikke avgjørende for lagstilhørighet. Eventuelle andre krav framgår av lagets vedtekter. Lag som ikke har egne vedtekter omfattes av NBS sine mønstervedtekter for lokallag. </w:t>
      </w:r>
    </w:p>
    <w:p w14:paraId="380881D7" w14:textId="77777777" w:rsidR="004C0482" w:rsidRPr="000203AB" w:rsidRDefault="004C0482" w:rsidP="000203AB"/>
    <w:p w14:paraId="50959166" w14:textId="77777777" w:rsidR="000203AB" w:rsidRDefault="000203AB" w:rsidP="000203AB">
      <w:r w:rsidRPr="000203AB">
        <w:t>Valgkomitéen bør snakke med alle vervinnehavere, også de som ikke er på valg.  Slik kan den danne seg et bilde av hvilke ressurser laget har behov for.   </w:t>
      </w:r>
    </w:p>
    <w:p w14:paraId="5283CFAA" w14:textId="77777777" w:rsidR="004625DD" w:rsidRPr="000203AB" w:rsidRDefault="004625DD" w:rsidP="000203AB"/>
    <w:p w14:paraId="14F7D272" w14:textId="77777777" w:rsidR="000203AB" w:rsidRPr="000203AB" w:rsidRDefault="000203AB" w:rsidP="000203AB">
      <w:r w:rsidRPr="000203AB">
        <w:t>At noen sier ja til gjenvalg, betyr ikke at de automatisk skal innstilles.  Kandidater som er på valg, kan også være aktuelle for andre verv/posisjoner enn de hittil har hatt. </w:t>
      </w:r>
    </w:p>
    <w:p w14:paraId="333C670C" w14:textId="77777777" w:rsidR="004625DD" w:rsidRDefault="004625DD" w:rsidP="000203AB"/>
    <w:p w14:paraId="02511178" w14:textId="25C28A32" w:rsidR="000203AB" w:rsidRPr="000203AB" w:rsidRDefault="000203AB" w:rsidP="000203AB">
      <w:r w:rsidRPr="000203AB">
        <w:t>Valgkomitéens oppgave er å finne personer som utfyller hverandre best mulig og som sammen kan gjøre den beste jobben for laget.   </w:t>
      </w:r>
    </w:p>
    <w:p w14:paraId="468B6E52" w14:textId="77777777" w:rsidR="004625DD" w:rsidRDefault="004625DD" w:rsidP="000203AB"/>
    <w:p w14:paraId="7B17E8F4" w14:textId="2F4A0AC2" w:rsidR="000203AB" w:rsidRPr="000203AB" w:rsidRDefault="000203AB" w:rsidP="000203AB">
      <w:r w:rsidRPr="000203AB">
        <w:t xml:space="preserve">Komitéen må vurdere kandidatenes habilitet, både </w:t>
      </w:r>
      <w:proofErr w:type="spellStart"/>
      <w:r w:rsidRPr="000203AB">
        <w:t>ifht</w:t>
      </w:r>
      <w:proofErr w:type="spellEnd"/>
      <w:r w:rsidRPr="000203AB">
        <w:t xml:space="preserve"> verv og familie/slektskap.  For eksempel bør ikke leder og kasserer ha nære bånd til hverandre.  Det kan også være uheldig om flere styremedlemmer eller revisorer er i nær familie med hverandre. </w:t>
      </w:r>
    </w:p>
    <w:p w14:paraId="25CAF2C3" w14:textId="77777777" w:rsidR="001857FE" w:rsidRDefault="001857FE" w:rsidP="000203AB"/>
    <w:p w14:paraId="5F50D9F8" w14:textId="02EEFF76" w:rsidR="000203AB" w:rsidRPr="000203AB" w:rsidRDefault="000203AB" w:rsidP="000203AB">
      <w:r w:rsidRPr="000203AB">
        <w:t>Personer som forespørres om å påta seg verv, må få tilstrekkelige opplysninger om hva dette innebærer: </w:t>
      </w:r>
    </w:p>
    <w:p w14:paraId="3BC6DD47" w14:textId="77777777" w:rsidR="000203AB" w:rsidRPr="000203AB" w:rsidRDefault="000203AB" w:rsidP="000203AB">
      <w:pPr>
        <w:numPr>
          <w:ilvl w:val="0"/>
          <w:numId w:val="3"/>
        </w:numPr>
      </w:pPr>
      <w:r w:rsidRPr="000203AB">
        <w:t>Møtefrekvens, møteform (fysisk/digitalt/telefon) og tidspunkt for møter </w:t>
      </w:r>
    </w:p>
    <w:p w14:paraId="5723D2FE" w14:textId="77777777" w:rsidR="000203AB" w:rsidRPr="000203AB" w:rsidRDefault="000203AB" w:rsidP="000203AB">
      <w:pPr>
        <w:numPr>
          <w:ilvl w:val="0"/>
          <w:numId w:val="3"/>
        </w:numPr>
      </w:pPr>
      <w:r w:rsidRPr="000203AB">
        <w:t>Arbeidsmengde </w:t>
      </w:r>
    </w:p>
    <w:p w14:paraId="14625130" w14:textId="77777777" w:rsidR="000203AB" w:rsidRPr="000203AB" w:rsidRDefault="000203AB" w:rsidP="000203AB">
      <w:pPr>
        <w:numPr>
          <w:ilvl w:val="0"/>
          <w:numId w:val="3"/>
        </w:numPr>
      </w:pPr>
      <w:r w:rsidRPr="000203AB">
        <w:t>Ansvar </w:t>
      </w:r>
    </w:p>
    <w:p w14:paraId="1AD15C08" w14:textId="77777777" w:rsidR="000203AB" w:rsidRPr="000203AB" w:rsidRDefault="000203AB" w:rsidP="000203AB">
      <w:pPr>
        <w:numPr>
          <w:ilvl w:val="0"/>
          <w:numId w:val="3"/>
        </w:numPr>
      </w:pPr>
      <w:r w:rsidRPr="000203AB">
        <w:t>Godtgjøringer (eller fravær av godtgjøringer) </w:t>
      </w:r>
    </w:p>
    <w:p w14:paraId="6CC45E38" w14:textId="77777777" w:rsidR="000203AB" w:rsidRDefault="000203AB" w:rsidP="000203AB">
      <w:pPr>
        <w:numPr>
          <w:ilvl w:val="0"/>
          <w:numId w:val="3"/>
        </w:numPr>
      </w:pPr>
      <w:r w:rsidRPr="000203AB">
        <w:t>Forventninger til digital kompetanse som bruk av Teams, Zoom, Messenger, annet </w:t>
      </w:r>
    </w:p>
    <w:p w14:paraId="24ACCBB6" w14:textId="77777777" w:rsidR="00807852" w:rsidRPr="000203AB" w:rsidRDefault="00807852" w:rsidP="00807852">
      <w:pPr>
        <w:ind w:left="720"/>
      </w:pPr>
    </w:p>
    <w:p w14:paraId="445F76D7" w14:textId="77777777" w:rsidR="000203AB" w:rsidRPr="000203AB" w:rsidRDefault="000203AB" w:rsidP="000203AB">
      <w:r w:rsidRPr="000203AB">
        <w:t>Hvis en god kandidat har logistikkproblemer e.l., bør valgkomitéen avklare hvordan laget kan tilrettelegge for at vedkommende likevel kan ha verv. </w:t>
      </w:r>
    </w:p>
    <w:p w14:paraId="459F3916" w14:textId="77777777" w:rsidR="001857FE" w:rsidRDefault="001857FE" w:rsidP="000203AB"/>
    <w:p w14:paraId="16A0A2E0" w14:textId="77777777" w:rsidR="00851094" w:rsidRDefault="000203AB" w:rsidP="000203AB">
      <w:r w:rsidRPr="000203AB">
        <w:t>Valgkomitéen leverer sin innstilling til lagets sekretær, slik at den kan sendes ut sammen med øvrige sakspapirer til årsmøtet</w:t>
      </w:r>
      <w:r w:rsidR="00CA48AD">
        <w:t>.</w:t>
      </w:r>
    </w:p>
    <w:p w14:paraId="044095B2" w14:textId="77777777" w:rsidR="008055E9" w:rsidRDefault="008055E9" w:rsidP="00D84346">
      <w:pPr>
        <w:widowControl/>
        <w:suppressAutoHyphens w:val="0"/>
        <w:spacing w:after="240"/>
        <w:rPr>
          <w:b/>
          <w:bCs/>
        </w:rPr>
      </w:pPr>
    </w:p>
    <w:p w14:paraId="4E83E808" w14:textId="0540065B" w:rsidR="00D8211A" w:rsidRPr="00E10074" w:rsidRDefault="00851094" w:rsidP="00D84346">
      <w:pPr>
        <w:widowControl/>
        <w:suppressAutoHyphens w:val="0"/>
        <w:spacing w:after="240"/>
        <w:rPr>
          <w:b/>
          <w:bCs/>
        </w:rPr>
      </w:pPr>
      <w:r w:rsidRPr="00E10074">
        <w:rPr>
          <w:b/>
          <w:bCs/>
        </w:rPr>
        <w:t xml:space="preserve">Verv som skal </w:t>
      </w:r>
      <w:r w:rsidR="00D8211A" w:rsidRPr="00E10074">
        <w:rPr>
          <w:b/>
          <w:bCs/>
        </w:rPr>
        <w:t>fylles:</w:t>
      </w:r>
      <w:r w:rsidR="00D8211A" w:rsidRPr="00E10074">
        <w:rPr>
          <w:b/>
          <w:bCs/>
        </w:rPr>
        <w:tab/>
      </w:r>
      <w:r w:rsidR="00D8211A" w:rsidRPr="00E10074">
        <w:rPr>
          <w:b/>
          <w:bCs/>
        </w:rPr>
        <w:tab/>
        <w:t>Varighet</w:t>
      </w:r>
      <w:r w:rsidR="00D84346" w:rsidRPr="00E10074">
        <w:rPr>
          <w:b/>
          <w:bCs/>
        </w:rPr>
        <w:tab/>
        <w:t>Kommentar</w:t>
      </w:r>
      <w:r w:rsidR="00D84346" w:rsidRPr="00E10074">
        <w:rPr>
          <w:b/>
          <w:bCs/>
        </w:rPr>
        <w:tab/>
      </w:r>
    </w:p>
    <w:p w14:paraId="032FDBF2" w14:textId="77777777" w:rsidR="00D84346" w:rsidRDefault="00D8211A" w:rsidP="00D84346">
      <w:pPr>
        <w:widowControl/>
        <w:suppressAutoHyphens w:val="0"/>
        <w:spacing w:after="240"/>
      </w:pPr>
      <w:r>
        <w:t>Styreleder</w:t>
      </w:r>
      <w:r w:rsidR="00D84346">
        <w:tab/>
      </w:r>
      <w:r w:rsidR="00D84346">
        <w:tab/>
      </w:r>
      <w:r w:rsidR="00D84346">
        <w:tab/>
        <w:t>1 år</w:t>
      </w:r>
    </w:p>
    <w:p w14:paraId="1F1044C1" w14:textId="0F87BFB2" w:rsidR="00C732CF" w:rsidRDefault="00D84346" w:rsidP="00D84346">
      <w:pPr>
        <w:widowControl/>
        <w:suppressAutoHyphens w:val="0"/>
        <w:spacing w:after="240"/>
      </w:pPr>
      <w:r>
        <w:t>Styremedle</w:t>
      </w:r>
      <w:r w:rsidR="00A840EC">
        <w:t>mmer</w:t>
      </w:r>
      <w:r w:rsidR="00A840EC">
        <w:tab/>
      </w:r>
      <w:r w:rsidR="00A840EC">
        <w:tab/>
        <w:t>2 år</w:t>
      </w:r>
      <w:r w:rsidR="00A840EC">
        <w:tab/>
      </w:r>
      <w:r w:rsidR="00A840EC">
        <w:tab/>
      </w:r>
      <w:r w:rsidR="009961E7">
        <w:t xml:space="preserve">Antall styremedlemmer framgår </w:t>
      </w:r>
      <w:r w:rsidR="00E802B8">
        <w:t>av vedtektene</w:t>
      </w:r>
      <w:r w:rsidR="00C732CF">
        <w:br/>
      </w:r>
      <w:r w:rsidR="00C732CF">
        <w:tab/>
      </w:r>
      <w:r w:rsidR="00C732CF">
        <w:tab/>
      </w:r>
      <w:r w:rsidR="00C732CF">
        <w:tab/>
      </w:r>
      <w:r w:rsidR="00C732CF">
        <w:tab/>
      </w:r>
      <w:r w:rsidR="00C732CF">
        <w:tab/>
      </w:r>
      <w:r w:rsidR="00C732CF">
        <w:tab/>
        <w:t xml:space="preserve">Halvparten velges hvert år, slik at man ikke skifter ut </w:t>
      </w:r>
      <w:r w:rsidR="00E10074">
        <w:br/>
      </w:r>
      <w:r w:rsidR="00E10074">
        <w:tab/>
      </w:r>
      <w:r w:rsidR="00E10074">
        <w:tab/>
      </w:r>
      <w:r w:rsidR="00E10074">
        <w:tab/>
      </w:r>
      <w:r w:rsidR="00E10074">
        <w:tab/>
      </w:r>
      <w:r w:rsidR="00E10074">
        <w:tab/>
      </w:r>
      <w:r w:rsidR="00E10074">
        <w:tab/>
        <w:t>hele styret på én gang</w:t>
      </w:r>
    </w:p>
    <w:p w14:paraId="65FFE795" w14:textId="19610AC8" w:rsidR="00E10074" w:rsidRDefault="00E10074" w:rsidP="00D84346">
      <w:pPr>
        <w:widowControl/>
        <w:suppressAutoHyphens w:val="0"/>
        <w:spacing w:after="240"/>
      </w:pPr>
      <w:r>
        <w:t>Varamedlemmer</w:t>
      </w:r>
      <w:r>
        <w:tab/>
      </w:r>
      <w:r>
        <w:tab/>
        <w:t>1 år</w:t>
      </w:r>
      <w:r>
        <w:tab/>
      </w:r>
      <w:r>
        <w:tab/>
        <w:t>Antall varamedlemmer framgår av vedtektene</w:t>
      </w:r>
    </w:p>
    <w:p w14:paraId="3818229C" w14:textId="41665DB2" w:rsidR="0090142E" w:rsidRDefault="0090142E" w:rsidP="00D84346">
      <w:pPr>
        <w:widowControl/>
        <w:suppressAutoHyphens w:val="0"/>
        <w:spacing w:after="240"/>
      </w:pPr>
      <w:r>
        <w:t>Revisor</w:t>
      </w:r>
      <w:r>
        <w:tab/>
      </w:r>
      <w:r>
        <w:tab/>
      </w:r>
      <w:r>
        <w:tab/>
      </w:r>
      <w:r w:rsidR="005A2ACA">
        <w:t>1 år</w:t>
      </w:r>
      <w:r w:rsidR="00D45395">
        <w:tab/>
      </w:r>
      <w:r w:rsidR="00D45395">
        <w:tab/>
      </w:r>
      <w:r w:rsidR="00570AD6">
        <w:t>Antall revisorer framgår</w:t>
      </w:r>
      <w:r w:rsidR="00D45395">
        <w:t xml:space="preserve"> av vedtektene</w:t>
      </w:r>
    </w:p>
    <w:p w14:paraId="1CF42CB9" w14:textId="660A1D50" w:rsidR="000A5FE8" w:rsidRDefault="000A5FE8" w:rsidP="00D84346">
      <w:pPr>
        <w:widowControl/>
        <w:suppressAutoHyphens w:val="0"/>
        <w:spacing w:after="240"/>
      </w:pPr>
      <w:r>
        <w:t>Medlem til valg</w:t>
      </w:r>
      <w:r w:rsidR="009511B1">
        <w:t>komité</w:t>
      </w:r>
      <w:r w:rsidR="009511B1">
        <w:tab/>
        <w:t>3 år</w:t>
      </w:r>
    </w:p>
    <w:p w14:paraId="39BF7EB1" w14:textId="77777777" w:rsidR="00E10074" w:rsidRDefault="00E10074" w:rsidP="00D84346">
      <w:pPr>
        <w:widowControl/>
        <w:suppressAutoHyphens w:val="0"/>
        <w:spacing w:after="240"/>
      </w:pPr>
    </w:p>
    <w:p w14:paraId="65D70110" w14:textId="041D348A" w:rsidR="000211C0" w:rsidRDefault="009511B1">
      <w:pPr>
        <w:widowControl/>
        <w:suppressAutoHyphens w:val="0"/>
      </w:pPr>
      <w:r>
        <w:t>Dersom laget ikke har egne vedtekter, gjelder NBS</w:t>
      </w:r>
      <w:r w:rsidR="00E306F2">
        <w:t xml:space="preserve"> sine mønstervedtekter for lokallag</w:t>
      </w:r>
      <w:r>
        <w:t>.</w:t>
      </w:r>
      <w:r w:rsidR="004275FD">
        <w:br/>
        <w:t xml:space="preserve">De finnes </w:t>
      </w:r>
      <w:r w:rsidR="007736CA">
        <w:t xml:space="preserve">på </w:t>
      </w:r>
      <w:hyperlink r:id="rId14" w:history="1">
        <w:r w:rsidR="000211C0" w:rsidRPr="00854626">
          <w:rPr>
            <w:rStyle w:val="Hyperkobling"/>
          </w:rPr>
          <w:t>https://www.smabrukarlaget.no/om-oss/organisasjonen/styringsdokumenter/</w:t>
        </w:r>
      </w:hyperlink>
    </w:p>
    <w:p w14:paraId="13575CAA" w14:textId="32BABD80" w:rsidR="00E306F2" w:rsidRDefault="00E306F2">
      <w:pPr>
        <w:widowControl/>
        <w:suppressAutoHyphens w:val="0"/>
      </w:pPr>
      <w:r>
        <w:br w:type="page"/>
      </w:r>
    </w:p>
    <w:p w14:paraId="7273A2A5" w14:textId="300C70E4" w:rsidR="008E0C5E" w:rsidRDefault="008E0C5E" w:rsidP="008E0C5E">
      <w:pPr>
        <w:rPr>
          <w:b/>
          <w:bCs/>
          <w:i/>
          <w:iCs/>
        </w:rPr>
      </w:pPr>
      <w:r w:rsidRPr="008E0C5E">
        <w:rPr>
          <w:b/>
          <w:bCs/>
          <w:i/>
          <w:iCs/>
        </w:rPr>
        <w:lastRenderedPageBreak/>
        <w:t>Vedlegg 2</w:t>
      </w:r>
      <w:r w:rsidR="003A416D">
        <w:rPr>
          <w:b/>
          <w:bCs/>
          <w:i/>
          <w:iCs/>
        </w:rPr>
        <w:t xml:space="preserve">: </w:t>
      </w:r>
      <w:r w:rsidR="007F7BB3">
        <w:rPr>
          <w:b/>
          <w:bCs/>
          <w:i/>
          <w:iCs/>
        </w:rPr>
        <w:t>I</w:t>
      </w:r>
      <w:r w:rsidR="003A416D">
        <w:rPr>
          <w:b/>
          <w:bCs/>
          <w:i/>
          <w:iCs/>
        </w:rPr>
        <w:t>nnkalling</w:t>
      </w:r>
      <w:r w:rsidR="007F7BB3">
        <w:rPr>
          <w:b/>
          <w:bCs/>
          <w:i/>
          <w:iCs/>
        </w:rPr>
        <w:t xml:space="preserve"> og saksliste</w:t>
      </w:r>
    </w:p>
    <w:p w14:paraId="7115C628" w14:textId="77777777" w:rsidR="008E0C5E" w:rsidRDefault="008E0C5E" w:rsidP="008E0C5E">
      <w:pPr>
        <w:rPr>
          <w:b/>
          <w:bCs/>
          <w:i/>
          <w:iCs/>
        </w:rPr>
      </w:pPr>
    </w:p>
    <w:p w14:paraId="5851EDE7" w14:textId="77777777" w:rsidR="008E0C5E" w:rsidRDefault="008E0C5E" w:rsidP="008E0C5E">
      <w:pPr>
        <w:rPr>
          <w:b/>
          <w:bCs/>
          <w:i/>
          <w:iCs/>
        </w:rPr>
      </w:pPr>
    </w:p>
    <w:p w14:paraId="32E77FE7" w14:textId="77777777" w:rsidR="008E0C5E" w:rsidRDefault="008E0C5E" w:rsidP="008E0C5E">
      <w:pPr>
        <w:rPr>
          <w:b/>
          <w:bCs/>
          <w:i/>
          <w:iCs/>
        </w:rPr>
      </w:pPr>
    </w:p>
    <w:p w14:paraId="263C314F" w14:textId="77777777" w:rsidR="008E0C5E" w:rsidRDefault="008E0C5E" w:rsidP="008E0C5E">
      <w:pPr>
        <w:rPr>
          <w:b/>
          <w:bCs/>
          <w:i/>
          <w:iCs/>
        </w:rPr>
      </w:pPr>
    </w:p>
    <w:p w14:paraId="1F0E06D0" w14:textId="77777777" w:rsidR="008E0C5E" w:rsidRDefault="008E0C5E" w:rsidP="008E0C5E">
      <w:pPr>
        <w:rPr>
          <w:b/>
          <w:bCs/>
          <w:i/>
          <w:iCs/>
        </w:rPr>
      </w:pPr>
    </w:p>
    <w:p w14:paraId="330A8FFF" w14:textId="77777777" w:rsidR="008E0C5E" w:rsidRPr="008E0C5E" w:rsidRDefault="008E0C5E" w:rsidP="008E0C5E">
      <w:pPr>
        <w:rPr>
          <w:b/>
          <w:bCs/>
          <w:i/>
          <w:iCs/>
        </w:rPr>
      </w:pPr>
    </w:p>
    <w:p w14:paraId="29FDEA3E" w14:textId="77777777" w:rsidR="008E0C5E" w:rsidRDefault="008E0C5E" w:rsidP="00C23C2F">
      <w:pPr>
        <w:jc w:val="center"/>
        <w:rPr>
          <w:b/>
          <w:bCs/>
          <w:sz w:val="32"/>
          <w:szCs w:val="32"/>
        </w:rPr>
      </w:pPr>
    </w:p>
    <w:p w14:paraId="27938F5D" w14:textId="18C92DCF" w:rsidR="008824C0" w:rsidRPr="005E61CC" w:rsidRDefault="00FD24E9" w:rsidP="00C23C2F">
      <w:pPr>
        <w:jc w:val="center"/>
        <w:rPr>
          <w:b/>
          <w:bCs/>
          <w:sz w:val="32"/>
          <w:szCs w:val="32"/>
        </w:rPr>
      </w:pPr>
      <w:r>
        <w:rPr>
          <w:b/>
          <w:bCs/>
          <w:sz w:val="32"/>
          <w:szCs w:val="32"/>
        </w:rPr>
        <w:t>Innkalling</w:t>
      </w:r>
      <w:r w:rsidR="00940B86" w:rsidRPr="005E61CC">
        <w:rPr>
          <w:b/>
          <w:bCs/>
          <w:sz w:val="32"/>
          <w:szCs w:val="32"/>
        </w:rPr>
        <w:t xml:space="preserve"> til årsmøte i</w:t>
      </w:r>
      <w:r w:rsidR="00592F9D">
        <w:rPr>
          <w:b/>
          <w:bCs/>
          <w:sz w:val="32"/>
          <w:szCs w:val="32"/>
        </w:rPr>
        <w:t xml:space="preserve"> Ditt</w:t>
      </w:r>
      <w:r w:rsidR="00940B86" w:rsidRPr="005E61CC">
        <w:rPr>
          <w:b/>
          <w:bCs/>
          <w:sz w:val="32"/>
          <w:szCs w:val="32"/>
        </w:rPr>
        <w:t xml:space="preserve"> Bonde- og Småbrukarlag</w:t>
      </w:r>
    </w:p>
    <w:p w14:paraId="1A192A39" w14:textId="77777777" w:rsidR="00C23C2F" w:rsidRPr="005E61CC" w:rsidRDefault="00C23C2F" w:rsidP="00C23C2F">
      <w:pPr>
        <w:jc w:val="center"/>
        <w:rPr>
          <w:b/>
          <w:bCs/>
          <w:sz w:val="32"/>
          <w:szCs w:val="32"/>
        </w:rPr>
      </w:pPr>
    </w:p>
    <w:p w14:paraId="01673561" w14:textId="3AD02FF8" w:rsidR="00C23C2F" w:rsidRPr="005E61CC" w:rsidRDefault="00811B22" w:rsidP="00C23C2F">
      <w:pPr>
        <w:jc w:val="center"/>
        <w:rPr>
          <w:sz w:val="28"/>
          <w:szCs w:val="28"/>
        </w:rPr>
      </w:pPr>
      <w:r w:rsidRPr="005E61CC">
        <w:rPr>
          <w:sz w:val="28"/>
          <w:szCs w:val="28"/>
        </w:rPr>
        <w:t>o</w:t>
      </w:r>
      <w:r w:rsidR="00684577" w:rsidRPr="005E61CC">
        <w:rPr>
          <w:sz w:val="28"/>
          <w:szCs w:val="28"/>
        </w:rPr>
        <w:t xml:space="preserve">nsdag 12. februar </w:t>
      </w:r>
      <w:proofErr w:type="spellStart"/>
      <w:r w:rsidR="00684577" w:rsidRPr="005E61CC">
        <w:rPr>
          <w:sz w:val="28"/>
          <w:szCs w:val="28"/>
        </w:rPr>
        <w:t>kl</w:t>
      </w:r>
      <w:proofErr w:type="spellEnd"/>
      <w:r w:rsidR="00684577" w:rsidRPr="005E61CC">
        <w:rPr>
          <w:sz w:val="28"/>
          <w:szCs w:val="28"/>
        </w:rPr>
        <w:t xml:space="preserve"> 18 på grendehuset</w:t>
      </w:r>
      <w:r w:rsidRPr="005E61CC">
        <w:rPr>
          <w:sz w:val="28"/>
          <w:szCs w:val="28"/>
        </w:rPr>
        <w:t xml:space="preserve"> i Lia</w:t>
      </w:r>
    </w:p>
    <w:p w14:paraId="48460841" w14:textId="77777777" w:rsidR="00940B86" w:rsidRPr="005E61CC" w:rsidRDefault="00940B86">
      <w:pPr>
        <w:rPr>
          <w:sz w:val="28"/>
          <w:szCs w:val="28"/>
        </w:rPr>
      </w:pPr>
    </w:p>
    <w:p w14:paraId="572C1817" w14:textId="77777777" w:rsidR="005E61CC" w:rsidRDefault="005E61CC"/>
    <w:p w14:paraId="336530A3" w14:textId="77777777" w:rsidR="005E61CC" w:rsidRDefault="005E61CC"/>
    <w:p w14:paraId="5BBC2BA6" w14:textId="77777777" w:rsidR="005E61CC" w:rsidRDefault="005E61CC"/>
    <w:p w14:paraId="1B88F377" w14:textId="77777777" w:rsidR="005E61CC" w:rsidRDefault="005E61CC"/>
    <w:p w14:paraId="439BB875" w14:textId="7E4EF87E" w:rsidR="005E61CC" w:rsidRDefault="005E61CC">
      <w:pPr>
        <w:rPr>
          <w:u w:val="single"/>
        </w:rPr>
      </w:pPr>
      <w:r w:rsidRPr="005E61CC">
        <w:rPr>
          <w:u w:val="single"/>
        </w:rPr>
        <w:t>Saksliste:</w:t>
      </w:r>
    </w:p>
    <w:p w14:paraId="07682162" w14:textId="77777777" w:rsidR="005E61CC" w:rsidRDefault="005E61CC"/>
    <w:p w14:paraId="2D5197F1" w14:textId="0974EF74" w:rsidR="00C36A40" w:rsidRPr="00C36A40" w:rsidRDefault="00C36A40" w:rsidP="00C36A40">
      <w:pPr>
        <w:pStyle w:val="Listeavsnitt"/>
        <w:numPr>
          <w:ilvl w:val="0"/>
          <w:numId w:val="2"/>
        </w:numPr>
        <w:rPr>
          <w:szCs w:val="24"/>
        </w:rPr>
      </w:pPr>
      <w:r>
        <w:t>Åpning v/ leder</w:t>
      </w:r>
    </w:p>
    <w:p w14:paraId="02F154D1" w14:textId="652D2FD8" w:rsidR="00C36A40" w:rsidRPr="00AE1590" w:rsidRDefault="00C36A40" w:rsidP="00C36A40">
      <w:pPr>
        <w:pStyle w:val="Listeavsnitt"/>
        <w:numPr>
          <w:ilvl w:val="0"/>
          <w:numId w:val="2"/>
        </w:numPr>
        <w:rPr>
          <w:szCs w:val="24"/>
        </w:rPr>
      </w:pPr>
      <w:r>
        <w:t>Godkjenning av innkalling og saksliste</w:t>
      </w:r>
    </w:p>
    <w:p w14:paraId="15C6113D" w14:textId="4A4EA91C" w:rsidR="00AE1590" w:rsidRPr="00AE1590" w:rsidRDefault="00AE1590" w:rsidP="00C36A40">
      <w:pPr>
        <w:pStyle w:val="Listeavsnitt"/>
        <w:numPr>
          <w:ilvl w:val="0"/>
          <w:numId w:val="2"/>
        </w:numPr>
        <w:rPr>
          <w:szCs w:val="24"/>
        </w:rPr>
      </w:pPr>
      <w:r>
        <w:t>Valg av møteleder</w:t>
      </w:r>
      <w:r w:rsidR="00461B35">
        <w:t>,</w:t>
      </w:r>
      <w:r>
        <w:t xml:space="preserve"> </w:t>
      </w:r>
      <w:proofErr w:type="gramStart"/>
      <w:r>
        <w:t>referent</w:t>
      </w:r>
      <w:r w:rsidR="00461B35">
        <w:t>,</w:t>
      </w:r>
      <w:proofErr w:type="gramEnd"/>
      <w:r w:rsidR="00461B35">
        <w:t xml:space="preserve"> to protokollunderskrivere</w:t>
      </w:r>
    </w:p>
    <w:p w14:paraId="18F74DA8" w14:textId="518CF482" w:rsidR="00AE1590" w:rsidRPr="00576EAE" w:rsidRDefault="00AE1590" w:rsidP="00C36A40">
      <w:pPr>
        <w:pStyle w:val="Listeavsnitt"/>
        <w:numPr>
          <w:ilvl w:val="0"/>
          <w:numId w:val="2"/>
        </w:numPr>
        <w:rPr>
          <w:szCs w:val="24"/>
        </w:rPr>
      </w:pPr>
      <w:r>
        <w:t>Årsmelding</w:t>
      </w:r>
      <w:r w:rsidR="00576EAE">
        <w:t xml:space="preserve"> for i fjor</w:t>
      </w:r>
    </w:p>
    <w:p w14:paraId="67CE40BD" w14:textId="06218B34" w:rsidR="00576EAE" w:rsidRPr="00576EAE" w:rsidRDefault="00576EAE" w:rsidP="00C36A40">
      <w:pPr>
        <w:pStyle w:val="Listeavsnitt"/>
        <w:numPr>
          <w:ilvl w:val="0"/>
          <w:numId w:val="2"/>
        </w:numPr>
        <w:rPr>
          <w:szCs w:val="24"/>
        </w:rPr>
      </w:pPr>
      <w:r>
        <w:t>Regnskap for i fjor</w:t>
      </w:r>
    </w:p>
    <w:p w14:paraId="2DE6D93F" w14:textId="77777777" w:rsidR="00191150" w:rsidRPr="00191150" w:rsidRDefault="00576EAE" w:rsidP="00C36A40">
      <w:pPr>
        <w:pStyle w:val="Listeavsnitt"/>
        <w:numPr>
          <w:ilvl w:val="0"/>
          <w:numId w:val="2"/>
        </w:numPr>
        <w:rPr>
          <w:szCs w:val="24"/>
        </w:rPr>
      </w:pPr>
      <w:r>
        <w:t>Styrets forslag til arbeidsplan og budsjett for i år</w:t>
      </w:r>
    </w:p>
    <w:p w14:paraId="37BA4457" w14:textId="7FDC9CD6" w:rsidR="00191150" w:rsidRPr="00191150" w:rsidRDefault="00191150" w:rsidP="00C36A40">
      <w:pPr>
        <w:pStyle w:val="Listeavsnitt"/>
        <w:numPr>
          <w:ilvl w:val="0"/>
          <w:numId w:val="2"/>
        </w:numPr>
        <w:rPr>
          <w:szCs w:val="24"/>
        </w:rPr>
      </w:pPr>
      <w:r>
        <w:t>Innkomne saker:</w:t>
      </w:r>
    </w:p>
    <w:p w14:paraId="51B267A9" w14:textId="421F5440" w:rsidR="00191150" w:rsidRPr="0042146F" w:rsidRDefault="00F03A9A" w:rsidP="00191150">
      <w:pPr>
        <w:pStyle w:val="Listeavsnitt"/>
        <w:numPr>
          <w:ilvl w:val="1"/>
          <w:numId w:val="2"/>
        </w:numPr>
        <w:rPr>
          <w:szCs w:val="24"/>
        </w:rPr>
      </w:pPr>
      <w:r>
        <w:t>Omorganisering av landbrukskontoret</w:t>
      </w:r>
    </w:p>
    <w:p w14:paraId="708B906B" w14:textId="74E9C213" w:rsidR="0042146F" w:rsidRPr="00191150" w:rsidRDefault="00E72690" w:rsidP="00191150">
      <w:pPr>
        <w:pStyle w:val="Listeavsnitt"/>
        <w:numPr>
          <w:ilvl w:val="1"/>
          <w:numId w:val="2"/>
        </w:numPr>
        <w:rPr>
          <w:szCs w:val="24"/>
        </w:rPr>
      </w:pPr>
      <w:r>
        <w:t>Kantslått på dyrkamark</w:t>
      </w:r>
    </w:p>
    <w:p w14:paraId="521CD226" w14:textId="511B0A72" w:rsidR="004E5698" w:rsidRPr="004E5698" w:rsidRDefault="00A32032" w:rsidP="00C36A40">
      <w:pPr>
        <w:pStyle w:val="Listeavsnitt"/>
        <w:numPr>
          <w:ilvl w:val="0"/>
          <w:numId w:val="2"/>
        </w:numPr>
        <w:rPr>
          <w:szCs w:val="24"/>
        </w:rPr>
      </w:pPr>
      <w:r>
        <w:t>Valg av leder</w:t>
      </w:r>
      <w:r w:rsidR="00495A50">
        <w:t>, styremedlemmer, varamedlemmer</w:t>
      </w:r>
      <w:r w:rsidR="004E5698">
        <w:t>, revisorer</w:t>
      </w:r>
      <w:r w:rsidR="00D94C00">
        <w:t>,</w:t>
      </w:r>
      <w:r w:rsidR="00BF59A4">
        <w:t xml:space="preserve"> og medlem til valgkomité</w:t>
      </w:r>
    </w:p>
    <w:p w14:paraId="7A022DB0" w14:textId="77777777" w:rsidR="00013E8C" w:rsidRPr="00013E8C" w:rsidRDefault="004E5698" w:rsidP="00C36A40">
      <w:pPr>
        <w:pStyle w:val="Listeavsnitt"/>
        <w:numPr>
          <w:ilvl w:val="0"/>
          <w:numId w:val="2"/>
        </w:numPr>
        <w:rPr>
          <w:szCs w:val="24"/>
        </w:rPr>
      </w:pPr>
      <w:r>
        <w:t xml:space="preserve">Valg </w:t>
      </w:r>
      <w:r w:rsidR="00C8433F">
        <w:t>av medlemmer til interne utvalg og/eller samarbeids</w:t>
      </w:r>
      <w:r w:rsidR="00860E82">
        <w:t>grupper</w:t>
      </w:r>
      <w:r w:rsidR="00013E8C">
        <w:t xml:space="preserve"> </w:t>
      </w:r>
      <w:r w:rsidR="00013E8C" w:rsidRPr="00502F78">
        <w:rPr>
          <w:i/>
          <w:iCs/>
        </w:rPr>
        <w:t>(hvis laget har dette)</w:t>
      </w:r>
    </w:p>
    <w:p w14:paraId="45D9A973" w14:textId="26B5DFE2" w:rsidR="00576EAE" w:rsidRPr="00267556" w:rsidRDefault="00013E8C" w:rsidP="00C36A40">
      <w:pPr>
        <w:pStyle w:val="Listeavsnitt"/>
        <w:numPr>
          <w:ilvl w:val="0"/>
          <w:numId w:val="2"/>
        </w:numPr>
        <w:rPr>
          <w:szCs w:val="24"/>
        </w:rPr>
      </w:pPr>
      <w:r>
        <w:t>Valg av utsending/er til fylkesårsmøte</w:t>
      </w:r>
      <w:r w:rsidR="00107495">
        <w:t xml:space="preserve"> og landsmøte</w:t>
      </w:r>
      <w:r w:rsidR="00576EAE">
        <w:t xml:space="preserve"> </w:t>
      </w:r>
    </w:p>
    <w:p w14:paraId="1277C829" w14:textId="77777777" w:rsidR="00267556" w:rsidRDefault="00267556" w:rsidP="00267556"/>
    <w:p w14:paraId="05F4E86D" w14:textId="77777777" w:rsidR="00267556" w:rsidRDefault="00267556" w:rsidP="00267556"/>
    <w:p w14:paraId="30BE0BC7" w14:textId="17E0E283" w:rsidR="00FD24E9" w:rsidRDefault="004B36E9" w:rsidP="00267556">
      <w:r>
        <w:t>Sakspapirer er vedlagt</w:t>
      </w:r>
    </w:p>
    <w:p w14:paraId="27AF4726" w14:textId="77777777" w:rsidR="004B36E9" w:rsidRDefault="004B36E9" w:rsidP="00267556"/>
    <w:p w14:paraId="3A292E24" w14:textId="77777777" w:rsidR="004B36E9" w:rsidRDefault="004B36E9" w:rsidP="00267556"/>
    <w:p w14:paraId="7F8F0FDB" w14:textId="3742F8B0" w:rsidR="00D913FF" w:rsidRDefault="00D913FF" w:rsidP="00267556">
      <w:r w:rsidRPr="00EE0D62">
        <w:rPr>
          <w:b/>
          <w:bCs/>
        </w:rPr>
        <w:t>Vi byr på rømmegrøt og spekemat</w:t>
      </w:r>
      <w:r w:rsidR="00545FFC" w:rsidRPr="00EE0D62">
        <w:rPr>
          <w:b/>
          <w:bCs/>
        </w:rPr>
        <w:t>!</w:t>
      </w:r>
      <w:r w:rsidR="00545FFC">
        <w:br/>
        <w:t xml:space="preserve">Meld gjerne ifra til (navn, </w:t>
      </w:r>
      <w:proofErr w:type="spellStart"/>
      <w:r w:rsidR="00545FFC">
        <w:t>tlfnr</w:t>
      </w:r>
      <w:proofErr w:type="spellEnd"/>
      <w:r w:rsidR="00545FFC">
        <w:t xml:space="preserve">) at du kommer, så vi </w:t>
      </w:r>
      <w:r w:rsidR="00FD24E9">
        <w:t>beregner nok mat</w:t>
      </w:r>
    </w:p>
    <w:p w14:paraId="17A40086" w14:textId="77777777" w:rsidR="00FD24E9" w:rsidRDefault="00FD24E9" w:rsidP="00267556"/>
    <w:p w14:paraId="79FBFAD8" w14:textId="77777777" w:rsidR="00FD24E9" w:rsidRDefault="00FD24E9" w:rsidP="00267556"/>
    <w:p w14:paraId="08B7826A" w14:textId="084A15AF" w:rsidR="00BC409B" w:rsidRDefault="00FD24E9" w:rsidP="00267556">
      <w:pPr>
        <w:rPr>
          <w:b/>
          <w:bCs/>
        </w:rPr>
      </w:pPr>
      <w:r w:rsidRPr="00EE0D62">
        <w:rPr>
          <w:b/>
          <w:bCs/>
        </w:rPr>
        <w:t>Velkommen!</w:t>
      </w:r>
    </w:p>
    <w:p w14:paraId="1D2E84D6" w14:textId="77777777" w:rsidR="00BC409B" w:rsidRDefault="00BC409B">
      <w:pPr>
        <w:widowControl/>
        <w:suppressAutoHyphens w:val="0"/>
        <w:rPr>
          <w:b/>
          <w:bCs/>
        </w:rPr>
      </w:pPr>
      <w:r>
        <w:rPr>
          <w:b/>
          <w:bCs/>
        </w:rPr>
        <w:br w:type="page"/>
      </w:r>
    </w:p>
    <w:p w14:paraId="12D5FC53" w14:textId="7F5607EC" w:rsidR="009A4F4D" w:rsidRDefault="009A4F4D" w:rsidP="009A4F4D">
      <w:pPr>
        <w:rPr>
          <w:b/>
          <w:bCs/>
          <w:i/>
          <w:iCs/>
        </w:rPr>
      </w:pPr>
      <w:r w:rsidRPr="008E0C5E">
        <w:rPr>
          <w:b/>
          <w:bCs/>
          <w:i/>
          <w:iCs/>
        </w:rPr>
        <w:lastRenderedPageBreak/>
        <w:t xml:space="preserve">Vedlegg </w:t>
      </w:r>
      <w:r>
        <w:rPr>
          <w:b/>
          <w:bCs/>
          <w:i/>
          <w:iCs/>
        </w:rPr>
        <w:t>3</w:t>
      </w:r>
      <w:r>
        <w:rPr>
          <w:b/>
          <w:bCs/>
          <w:i/>
          <w:iCs/>
        </w:rPr>
        <w:t xml:space="preserve">: </w:t>
      </w:r>
      <w:r>
        <w:rPr>
          <w:b/>
          <w:bCs/>
          <w:i/>
          <w:iCs/>
        </w:rPr>
        <w:t>Protokoll</w:t>
      </w:r>
    </w:p>
    <w:p w14:paraId="363DB8D8" w14:textId="77777777" w:rsidR="009A4F4D" w:rsidRDefault="009A4F4D" w:rsidP="009A4F4D">
      <w:pPr>
        <w:rPr>
          <w:b/>
          <w:bCs/>
          <w:i/>
          <w:iCs/>
        </w:rPr>
      </w:pPr>
    </w:p>
    <w:p w14:paraId="78E91540" w14:textId="77777777" w:rsidR="009A4F4D" w:rsidRDefault="009A4F4D" w:rsidP="009A4F4D">
      <w:pPr>
        <w:rPr>
          <w:b/>
          <w:bCs/>
          <w:i/>
          <w:iCs/>
        </w:rPr>
      </w:pPr>
    </w:p>
    <w:p w14:paraId="79F4FAAF" w14:textId="77777777" w:rsidR="009A4F4D" w:rsidRDefault="009A4F4D" w:rsidP="009A4F4D">
      <w:pPr>
        <w:rPr>
          <w:b/>
          <w:bCs/>
          <w:i/>
          <w:iCs/>
        </w:rPr>
      </w:pPr>
    </w:p>
    <w:p w14:paraId="5CC72E16" w14:textId="2FAFBD0F" w:rsidR="009A4F4D" w:rsidRPr="005E61CC" w:rsidRDefault="004A69B3" w:rsidP="009A4F4D">
      <w:pPr>
        <w:rPr>
          <w:b/>
          <w:bCs/>
          <w:sz w:val="32"/>
          <w:szCs w:val="32"/>
        </w:rPr>
      </w:pPr>
      <w:r>
        <w:rPr>
          <w:b/>
          <w:bCs/>
          <w:sz w:val="32"/>
          <w:szCs w:val="32"/>
        </w:rPr>
        <w:t xml:space="preserve">Protokoll fra </w:t>
      </w:r>
      <w:r w:rsidR="009A4F4D" w:rsidRPr="005E61CC">
        <w:rPr>
          <w:b/>
          <w:bCs/>
          <w:sz w:val="32"/>
          <w:szCs w:val="32"/>
        </w:rPr>
        <w:t>årsmøte i</w:t>
      </w:r>
      <w:r w:rsidR="009A4F4D">
        <w:rPr>
          <w:b/>
          <w:bCs/>
          <w:sz w:val="32"/>
          <w:szCs w:val="32"/>
        </w:rPr>
        <w:t xml:space="preserve"> Ditt</w:t>
      </w:r>
      <w:r w:rsidR="009A4F4D" w:rsidRPr="005E61CC">
        <w:rPr>
          <w:b/>
          <w:bCs/>
          <w:sz w:val="32"/>
          <w:szCs w:val="32"/>
        </w:rPr>
        <w:t xml:space="preserve"> Bonde- og Småbrukarlag</w:t>
      </w:r>
      <w:r w:rsidR="008B34A1">
        <w:rPr>
          <w:b/>
          <w:bCs/>
          <w:sz w:val="32"/>
          <w:szCs w:val="32"/>
        </w:rPr>
        <w:t xml:space="preserve"> 2026</w:t>
      </w:r>
    </w:p>
    <w:p w14:paraId="603FD9F5" w14:textId="77777777" w:rsidR="009A4F4D" w:rsidRPr="005E61CC" w:rsidRDefault="009A4F4D" w:rsidP="009A4F4D">
      <w:pPr>
        <w:jc w:val="center"/>
        <w:rPr>
          <w:b/>
          <w:bCs/>
          <w:sz w:val="32"/>
          <w:szCs w:val="32"/>
        </w:rPr>
      </w:pPr>
    </w:p>
    <w:p w14:paraId="3B20E00A" w14:textId="3D0C82EF" w:rsidR="004149BE" w:rsidRPr="00982414" w:rsidRDefault="004149BE" w:rsidP="004149BE">
      <w:r w:rsidRPr="00982414">
        <w:t>Tid:</w:t>
      </w:r>
      <w:r w:rsidRPr="00982414">
        <w:tab/>
      </w:r>
      <w:r w:rsidRPr="00982414">
        <w:tab/>
      </w:r>
      <w:r w:rsidR="009A4F4D" w:rsidRPr="00982414">
        <w:t>12. februar</w:t>
      </w:r>
      <w:r w:rsidRPr="00982414">
        <w:t xml:space="preserve"> 2026</w:t>
      </w:r>
    </w:p>
    <w:p w14:paraId="0C996F4A" w14:textId="2407E677" w:rsidR="009A4F4D" w:rsidRPr="00982414" w:rsidRDefault="004149BE" w:rsidP="004149BE">
      <w:r w:rsidRPr="00982414">
        <w:t>Sted:</w:t>
      </w:r>
      <w:r w:rsidRPr="00982414">
        <w:tab/>
      </w:r>
      <w:r w:rsidRPr="00982414">
        <w:tab/>
        <w:t>G</w:t>
      </w:r>
      <w:r w:rsidR="009A4F4D" w:rsidRPr="00982414">
        <w:t>rendehuset i Lia</w:t>
      </w:r>
    </w:p>
    <w:p w14:paraId="50FC3D81" w14:textId="11DA1FE7" w:rsidR="004149BE" w:rsidRPr="00982414" w:rsidRDefault="004149BE" w:rsidP="003671F7">
      <w:pPr>
        <w:ind w:left="1416" w:hanging="1416"/>
      </w:pPr>
      <w:r w:rsidRPr="00982414">
        <w:t>Frammøtte:</w:t>
      </w:r>
      <w:r w:rsidR="008B34A1" w:rsidRPr="00982414">
        <w:tab/>
        <w:t xml:space="preserve">Petrine Larsen, Karl </w:t>
      </w:r>
      <w:proofErr w:type="spellStart"/>
      <w:r w:rsidR="008B34A1" w:rsidRPr="00982414">
        <w:t>Hansvold</w:t>
      </w:r>
      <w:proofErr w:type="spellEnd"/>
      <w:r w:rsidR="008B34A1" w:rsidRPr="00982414">
        <w:t xml:space="preserve">, </w:t>
      </w:r>
      <w:r w:rsidR="003630FD" w:rsidRPr="00982414">
        <w:t xml:space="preserve">Kjetil Arntsen, Anne </w:t>
      </w:r>
      <w:r w:rsidR="00762CEB" w:rsidRPr="00982414">
        <w:t xml:space="preserve">Sørbakken, Helene Lia, Torstein Pettersen, </w:t>
      </w:r>
      <w:r w:rsidR="003418A4" w:rsidRPr="00982414">
        <w:t xml:space="preserve">Irene Mobakken, Ole </w:t>
      </w:r>
      <w:r w:rsidR="003671F7" w:rsidRPr="00982414">
        <w:t>Hansen, Kjell Teigen.</w:t>
      </w:r>
    </w:p>
    <w:p w14:paraId="754F10D8" w14:textId="77777777" w:rsidR="009A4F4D" w:rsidRPr="00982414" w:rsidRDefault="009A4F4D" w:rsidP="009A4F4D"/>
    <w:p w14:paraId="754619B0" w14:textId="77777777" w:rsidR="009A4F4D" w:rsidRPr="00982414" w:rsidRDefault="009A4F4D" w:rsidP="009A4F4D"/>
    <w:p w14:paraId="1D547272" w14:textId="77777777" w:rsidR="009A4F4D" w:rsidRPr="00982414" w:rsidRDefault="009A4F4D" w:rsidP="009A4F4D"/>
    <w:p w14:paraId="254A4612" w14:textId="77777777" w:rsidR="009A4F4D" w:rsidRPr="00216AD7" w:rsidRDefault="009A4F4D" w:rsidP="009A4F4D">
      <w:pPr>
        <w:pStyle w:val="Listeavsnitt"/>
        <w:numPr>
          <w:ilvl w:val="0"/>
          <w:numId w:val="6"/>
        </w:numPr>
        <w:rPr>
          <w:b/>
          <w:bCs/>
          <w:szCs w:val="24"/>
        </w:rPr>
      </w:pPr>
      <w:r w:rsidRPr="00216AD7">
        <w:rPr>
          <w:b/>
          <w:bCs/>
          <w:szCs w:val="24"/>
        </w:rPr>
        <w:t>Åpning v/ leder</w:t>
      </w:r>
    </w:p>
    <w:p w14:paraId="7928FA1F" w14:textId="77777777" w:rsidR="00982414" w:rsidRPr="00982414" w:rsidRDefault="00982414" w:rsidP="00982414">
      <w:pPr>
        <w:pStyle w:val="Listeavsnitt"/>
        <w:ind w:left="360"/>
        <w:rPr>
          <w:szCs w:val="24"/>
        </w:rPr>
      </w:pPr>
    </w:p>
    <w:p w14:paraId="2D6EF61C" w14:textId="77777777" w:rsidR="009A4F4D" w:rsidRPr="00216AD7" w:rsidRDefault="009A4F4D" w:rsidP="009A4F4D">
      <w:pPr>
        <w:pStyle w:val="Listeavsnitt"/>
        <w:numPr>
          <w:ilvl w:val="0"/>
          <w:numId w:val="6"/>
        </w:numPr>
        <w:rPr>
          <w:b/>
          <w:bCs/>
          <w:szCs w:val="24"/>
        </w:rPr>
      </w:pPr>
      <w:r w:rsidRPr="00216AD7">
        <w:rPr>
          <w:b/>
          <w:bCs/>
          <w:szCs w:val="24"/>
        </w:rPr>
        <w:t>Godkjenning av innkalling og saksliste</w:t>
      </w:r>
    </w:p>
    <w:p w14:paraId="5F115377" w14:textId="77777777" w:rsidR="00335659" w:rsidRDefault="00335659" w:rsidP="004975DD">
      <w:pPr>
        <w:ind w:firstLine="360"/>
      </w:pPr>
    </w:p>
    <w:p w14:paraId="797B5BA6" w14:textId="461A25FA" w:rsidR="00982414" w:rsidRDefault="004975DD" w:rsidP="00335659">
      <w:pPr>
        <w:ind w:left="709"/>
      </w:pPr>
      <w:r w:rsidRPr="00335659">
        <w:rPr>
          <w:u w:val="single"/>
        </w:rPr>
        <w:t>Vedtak:</w:t>
      </w:r>
      <w:r w:rsidR="00335659">
        <w:rPr>
          <w:u w:val="single"/>
        </w:rPr>
        <w:br/>
      </w:r>
      <w:r w:rsidR="00335659" w:rsidRPr="00335659">
        <w:t>Innkalling og saksliste godkjennes.</w:t>
      </w:r>
    </w:p>
    <w:p w14:paraId="7F3ABFFF" w14:textId="77777777" w:rsidR="00D679A1" w:rsidRPr="00335659" w:rsidRDefault="00D679A1" w:rsidP="00335659">
      <w:pPr>
        <w:ind w:left="709"/>
      </w:pPr>
    </w:p>
    <w:p w14:paraId="14E45449" w14:textId="77777777" w:rsidR="009A4F4D" w:rsidRPr="00216AD7" w:rsidRDefault="009A4F4D" w:rsidP="009A4F4D">
      <w:pPr>
        <w:pStyle w:val="Listeavsnitt"/>
        <w:numPr>
          <w:ilvl w:val="0"/>
          <w:numId w:val="6"/>
        </w:numPr>
        <w:rPr>
          <w:b/>
          <w:bCs/>
          <w:szCs w:val="24"/>
        </w:rPr>
      </w:pPr>
      <w:r w:rsidRPr="00216AD7">
        <w:rPr>
          <w:b/>
          <w:bCs/>
          <w:szCs w:val="24"/>
        </w:rPr>
        <w:t xml:space="preserve">Valg av møteleder, </w:t>
      </w:r>
      <w:proofErr w:type="gramStart"/>
      <w:r w:rsidRPr="00216AD7">
        <w:rPr>
          <w:b/>
          <w:bCs/>
          <w:szCs w:val="24"/>
        </w:rPr>
        <w:t>referent,</w:t>
      </w:r>
      <w:proofErr w:type="gramEnd"/>
      <w:r w:rsidRPr="00216AD7">
        <w:rPr>
          <w:b/>
          <w:bCs/>
          <w:szCs w:val="24"/>
        </w:rPr>
        <w:t xml:space="preserve"> to protokollunderskrivere</w:t>
      </w:r>
    </w:p>
    <w:p w14:paraId="253726FF" w14:textId="77777777" w:rsidR="00D679A1" w:rsidRDefault="00D679A1" w:rsidP="00D679A1"/>
    <w:p w14:paraId="51FA2B7B" w14:textId="7FE9DADB" w:rsidR="00D679A1" w:rsidRDefault="00D679A1" w:rsidP="00D679A1">
      <w:pPr>
        <w:ind w:left="709"/>
      </w:pPr>
      <w:r>
        <w:rPr>
          <w:u w:val="single"/>
        </w:rPr>
        <w:t>Vedtak:</w:t>
      </w:r>
    </w:p>
    <w:p w14:paraId="03ADB2CB" w14:textId="7263F44C" w:rsidR="00D679A1" w:rsidRDefault="00D679A1" w:rsidP="00D679A1">
      <w:pPr>
        <w:ind w:left="709"/>
      </w:pPr>
      <w:r>
        <w:t xml:space="preserve">Møteleder: </w:t>
      </w:r>
      <w:r w:rsidR="000643D4">
        <w:t>Irene Mobakken</w:t>
      </w:r>
    </w:p>
    <w:p w14:paraId="3533D81B" w14:textId="2B16BE5D" w:rsidR="000643D4" w:rsidRDefault="000643D4" w:rsidP="00D679A1">
      <w:pPr>
        <w:ind w:left="709"/>
      </w:pPr>
      <w:r>
        <w:t>Referent: Kjell Teigen</w:t>
      </w:r>
    </w:p>
    <w:p w14:paraId="4D24F253" w14:textId="30DAC640" w:rsidR="000643D4" w:rsidRPr="00D679A1" w:rsidRDefault="000643D4" w:rsidP="00D679A1">
      <w:pPr>
        <w:ind w:left="709"/>
      </w:pPr>
      <w:r>
        <w:t xml:space="preserve">Protokollunderskrivere: </w:t>
      </w:r>
      <w:r w:rsidR="00772B7A">
        <w:t>Petrine Larsen og Ole Hansen</w:t>
      </w:r>
    </w:p>
    <w:p w14:paraId="02038F8A" w14:textId="77777777" w:rsidR="00D679A1" w:rsidRPr="00216AD7" w:rsidRDefault="00D679A1" w:rsidP="00D679A1">
      <w:pPr>
        <w:rPr>
          <w:b/>
          <w:bCs/>
        </w:rPr>
      </w:pPr>
    </w:p>
    <w:p w14:paraId="16822C45" w14:textId="2CD083F5" w:rsidR="009A4F4D" w:rsidRPr="00216AD7" w:rsidRDefault="009A4F4D" w:rsidP="009A4F4D">
      <w:pPr>
        <w:pStyle w:val="Listeavsnitt"/>
        <w:numPr>
          <w:ilvl w:val="0"/>
          <w:numId w:val="6"/>
        </w:numPr>
        <w:rPr>
          <w:b/>
          <w:bCs/>
          <w:szCs w:val="24"/>
        </w:rPr>
      </w:pPr>
      <w:r w:rsidRPr="00216AD7">
        <w:rPr>
          <w:b/>
          <w:bCs/>
          <w:szCs w:val="24"/>
        </w:rPr>
        <w:t xml:space="preserve">Årsmelding </w:t>
      </w:r>
      <w:r w:rsidR="00216AD7" w:rsidRPr="00216AD7">
        <w:rPr>
          <w:b/>
          <w:bCs/>
          <w:szCs w:val="24"/>
        </w:rPr>
        <w:t>2025</w:t>
      </w:r>
    </w:p>
    <w:p w14:paraId="5FDCD371" w14:textId="0E2AC937" w:rsidR="00772B7A" w:rsidRDefault="004F14BF" w:rsidP="00772B7A">
      <w:r>
        <w:t xml:space="preserve">Styreleder la fram årsmeldinga.  Det manglet opplysning </w:t>
      </w:r>
      <w:r w:rsidR="00314EE6">
        <w:t xml:space="preserve">om at Ole </w:t>
      </w:r>
      <w:r w:rsidR="007D1CAB">
        <w:t xml:space="preserve">Hansen </w:t>
      </w:r>
      <w:r w:rsidR="00314EE6">
        <w:t>hadde deltatt på fylkesårsmøtet.</w:t>
      </w:r>
    </w:p>
    <w:p w14:paraId="3D65F05E" w14:textId="77777777" w:rsidR="00314EE6" w:rsidRDefault="00314EE6" w:rsidP="00772B7A"/>
    <w:p w14:paraId="7B0AFA71" w14:textId="3BF6BD7C" w:rsidR="00314EE6" w:rsidRDefault="00314EE6" w:rsidP="00772B7A">
      <w:r>
        <w:tab/>
      </w:r>
      <w:r>
        <w:rPr>
          <w:u w:val="single"/>
        </w:rPr>
        <w:t>Vedtak:</w:t>
      </w:r>
    </w:p>
    <w:p w14:paraId="3E8CE581" w14:textId="51E2C51F" w:rsidR="00B838A0" w:rsidRDefault="00B838A0" w:rsidP="00772B7A">
      <w:r>
        <w:tab/>
        <w:t xml:space="preserve">Årsmeldinga godkjennes med tilleggsmerknad </w:t>
      </w:r>
      <w:r w:rsidR="007D1CAB">
        <w:t xml:space="preserve">som </w:t>
      </w:r>
      <w:r>
        <w:t>framkommet i møtet</w:t>
      </w:r>
      <w:r w:rsidR="007D1CAB">
        <w:t>.</w:t>
      </w:r>
    </w:p>
    <w:p w14:paraId="4132264C" w14:textId="77777777" w:rsidR="00772B7A" w:rsidRPr="00772B7A" w:rsidRDefault="00772B7A" w:rsidP="00772B7A"/>
    <w:p w14:paraId="1AE90BF1" w14:textId="2BBAF599" w:rsidR="009A4F4D" w:rsidRPr="00614378" w:rsidRDefault="009A4F4D" w:rsidP="009A4F4D">
      <w:pPr>
        <w:pStyle w:val="Listeavsnitt"/>
        <w:numPr>
          <w:ilvl w:val="0"/>
          <w:numId w:val="6"/>
        </w:numPr>
        <w:rPr>
          <w:b/>
          <w:bCs/>
          <w:szCs w:val="24"/>
        </w:rPr>
      </w:pPr>
      <w:r w:rsidRPr="00614378">
        <w:rPr>
          <w:b/>
          <w:bCs/>
          <w:szCs w:val="24"/>
        </w:rPr>
        <w:t xml:space="preserve">Regnskap </w:t>
      </w:r>
      <w:r w:rsidR="00614378">
        <w:rPr>
          <w:b/>
          <w:bCs/>
          <w:szCs w:val="24"/>
        </w:rPr>
        <w:t>2025</w:t>
      </w:r>
    </w:p>
    <w:p w14:paraId="1848D36A" w14:textId="74245B70" w:rsidR="00B93DDC" w:rsidRDefault="00B93DDC" w:rsidP="00B93DDC">
      <w:r>
        <w:t>Kasserer la fram regnskapet</w:t>
      </w:r>
      <w:r w:rsidR="00CF7E2A">
        <w:t xml:space="preserve"> og svarte på spørsmål fra salen.  </w:t>
      </w:r>
      <w:r w:rsidR="00216AD7">
        <w:br/>
      </w:r>
      <w:r w:rsidR="00AA4E24">
        <w:t xml:space="preserve">Regnskapet er </w:t>
      </w:r>
      <w:r w:rsidR="00C5085C">
        <w:t>ikke revidert, da laget ikke har hatt revisor</w:t>
      </w:r>
      <w:r w:rsidR="00771666">
        <w:t xml:space="preserve">.  </w:t>
      </w:r>
    </w:p>
    <w:p w14:paraId="0B191956" w14:textId="77777777" w:rsidR="00AA4E24" w:rsidRDefault="00AA4E24" w:rsidP="00B93DDC"/>
    <w:p w14:paraId="2474486F" w14:textId="75A9FA20" w:rsidR="00AA4E24" w:rsidRDefault="00AA4E24" w:rsidP="00B93DDC">
      <w:pPr>
        <w:rPr>
          <w:u w:val="single"/>
        </w:rPr>
      </w:pPr>
      <w:r>
        <w:tab/>
      </w:r>
      <w:r>
        <w:rPr>
          <w:u w:val="single"/>
        </w:rPr>
        <w:t>Vedtak:</w:t>
      </w:r>
    </w:p>
    <w:p w14:paraId="2C820826" w14:textId="092BD288" w:rsidR="00771666" w:rsidRPr="00771666" w:rsidRDefault="00771666" w:rsidP="00B1755C">
      <w:pPr>
        <w:ind w:left="709"/>
      </w:pPr>
      <w:r>
        <w:t>Årsmøtet godkjenner regnskapet, under forutsetning av at det blir gjennomgått av nyvalgt revisor.</w:t>
      </w:r>
    </w:p>
    <w:p w14:paraId="7AA46192" w14:textId="7BD2FDCF" w:rsidR="00AA4E24" w:rsidRPr="00AA4E24" w:rsidRDefault="00AA4E24" w:rsidP="00B93DDC">
      <w:r>
        <w:tab/>
      </w:r>
    </w:p>
    <w:p w14:paraId="797BCADA" w14:textId="69EC8DEA" w:rsidR="009A4F4D" w:rsidRDefault="009A4F4D" w:rsidP="009A4F4D">
      <w:pPr>
        <w:pStyle w:val="Listeavsnitt"/>
        <w:numPr>
          <w:ilvl w:val="0"/>
          <w:numId w:val="6"/>
        </w:numPr>
        <w:rPr>
          <w:b/>
          <w:bCs/>
          <w:szCs w:val="24"/>
        </w:rPr>
      </w:pPr>
      <w:r w:rsidRPr="00614378">
        <w:rPr>
          <w:b/>
          <w:bCs/>
          <w:szCs w:val="24"/>
        </w:rPr>
        <w:t xml:space="preserve">Styrets forslag til arbeidsplan og budsjett for </w:t>
      </w:r>
      <w:r w:rsidR="00614378" w:rsidRPr="00614378">
        <w:rPr>
          <w:b/>
          <w:bCs/>
          <w:szCs w:val="24"/>
        </w:rPr>
        <w:t>2026</w:t>
      </w:r>
    </w:p>
    <w:p w14:paraId="4E1A890A" w14:textId="2A28209A" w:rsidR="00314854" w:rsidRDefault="002F34A5" w:rsidP="00314854">
      <w:r>
        <w:t xml:space="preserve">Styret la fram forslag til arbeidsplan og budsjett.  </w:t>
      </w:r>
      <w:r w:rsidR="00CE6180">
        <w:br/>
      </w:r>
      <w:r>
        <w:t>Diskusjon om deltakelse på landbruksmessa</w:t>
      </w:r>
      <w:r w:rsidR="002D7224">
        <w:t>.  Ønske om å arrangere motorsagkurs</w:t>
      </w:r>
      <w:r w:rsidR="00036174">
        <w:t xml:space="preserve"> </w:t>
      </w:r>
      <w:r w:rsidR="00431AE1">
        <w:t>og RMP-kafé</w:t>
      </w:r>
      <w:r w:rsidR="002D7224">
        <w:t xml:space="preserve"> i tillegg til foreslått aktivitet.</w:t>
      </w:r>
      <w:r w:rsidR="00CE6180">
        <w:t xml:space="preserve">  </w:t>
      </w:r>
      <w:r w:rsidR="0035398D">
        <w:t>Budsjettet bør balanse</w:t>
      </w:r>
      <w:r w:rsidR="003E6F56">
        <w:t>re</w:t>
      </w:r>
      <w:r w:rsidR="0035398D">
        <w:t>.</w:t>
      </w:r>
    </w:p>
    <w:p w14:paraId="12CEA2B8" w14:textId="77777777" w:rsidR="0035398D" w:rsidRDefault="0035398D" w:rsidP="00314854"/>
    <w:p w14:paraId="2362F68C" w14:textId="17632450" w:rsidR="0035398D" w:rsidRDefault="0035398D" w:rsidP="00314854">
      <w:r>
        <w:tab/>
      </w:r>
      <w:r>
        <w:rPr>
          <w:u w:val="single"/>
        </w:rPr>
        <w:t>Vedtak:</w:t>
      </w:r>
    </w:p>
    <w:p w14:paraId="0B846731" w14:textId="2792A1CE" w:rsidR="00BC409B" w:rsidRDefault="0035398D" w:rsidP="00C419EA">
      <w:pPr>
        <w:ind w:left="709"/>
      </w:pPr>
      <w:r>
        <w:t xml:space="preserve">Årsmøtet godkjenner arbeidsplanen </w:t>
      </w:r>
      <w:r w:rsidR="00EC58E2">
        <w:t xml:space="preserve">med tillegg av motorsagkurs og RMP-kafé.  </w:t>
      </w:r>
      <w:r w:rsidR="00D34F7D">
        <w:t>Det forutsettes at begge arrangement er selvfinansierende</w:t>
      </w:r>
      <w:r w:rsidR="00C419EA">
        <w:t>.</w:t>
      </w:r>
      <w:r w:rsidR="00C419EA">
        <w:br/>
        <w:t>Årsmøtet godkjenner budsj</w:t>
      </w:r>
      <w:r w:rsidR="00BE373D">
        <w:t xml:space="preserve">ettet med </w:t>
      </w:r>
      <w:r w:rsidR="006818F1">
        <w:t>en økning av posten</w:t>
      </w:r>
      <w:r w:rsidR="00BE373D">
        <w:t xml:space="preserve"> </w:t>
      </w:r>
      <w:proofErr w:type="spellStart"/>
      <w:r w:rsidR="00E60F50">
        <w:t>studieringstilskudd</w:t>
      </w:r>
      <w:proofErr w:type="spellEnd"/>
      <w:r w:rsidR="006818F1">
        <w:t xml:space="preserve"> med kr </w:t>
      </w:r>
      <w:r w:rsidR="003E6F56">
        <w:t>700, slik at budsjettet går i balan</w:t>
      </w:r>
      <w:r w:rsidR="004E412A">
        <w:t>se.</w:t>
      </w:r>
    </w:p>
    <w:p w14:paraId="1D221724" w14:textId="597492BE" w:rsidR="009A4F4D" w:rsidRPr="008F4EAC" w:rsidRDefault="00BC409B" w:rsidP="008F4EAC">
      <w:pPr>
        <w:pStyle w:val="Listeavsnitt"/>
        <w:widowControl/>
        <w:numPr>
          <w:ilvl w:val="0"/>
          <w:numId w:val="6"/>
        </w:numPr>
        <w:suppressAutoHyphens w:val="0"/>
        <w:rPr>
          <w:b/>
          <w:bCs/>
        </w:rPr>
      </w:pPr>
      <w:r>
        <w:br w:type="page"/>
      </w:r>
      <w:r w:rsidR="009A4F4D" w:rsidRPr="008F4EAC">
        <w:rPr>
          <w:b/>
          <w:bCs/>
        </w:rPr>
        <w:lastRenderedPageBreak/>
        <w:t>Innkomne saker:</w:t>
      </w:r>
    </w:p>
    <w:p w14:paraId="2C40BEF3" w14:textId="77777777" w:rsidR="0088312E" w:rsidRPr="004E412A" w:rsidRDefault="0088312E" w:rsidP="0088312E">
      <w:pPr>
        <w:pStyle w:val="Listeavsnitt"/>
        <w:ind w:left="360"/>
        <w:rPr>
          <w:b/>
          <w:bCs/>
          <w:szCs w:val="24"/>
        </w:rPr>
      </w:pPr>
    </w:p>
    <w:p w14:paraId="3FDE82FD" w14:textId="446B5295" w:rsidR="009A4F4D" w:rsidRDefault="009A4F4D" w:rsidP="009A4F4D">
      <w:pPr>
        <w:pStyle w:val="Listeavsnitt"/>
        <w:numPr>
          <w:ilvl w:val="1"/>
          <w:numId w:val="6"/>
        </w:numPr>
        <w:rPr>
          <w:b/>
          <w:bCs/>
          <w:szCs w:val="24"/>
        </w:rPr>
      </w:pPr>
      <w:r w:rsidRPr="0088312E">
        <w:rPr>
          <w:b/>
          <w:bCs/>
          <w:szCs w:val="24"/>
        </w:rPr>
        <w:t>Omorganisering av landbrukskontoret</w:t>
      </w:r>
    </w:p>
    <w:p w14:paraId="50D0F524" w14:textId="64080636" w:rsidR="00442EB7" w:rsidRPr="00C16121" w:rsidRDefault="00235FF7" w:rsidP="00442EB7">
      <w:pPr>
        <w:ind w:left="720"/>
      </w:pPr>
      <w:r w:rsidRPr="00C16121">
        <w:t>Næringskonsulent</w:t>
      </w:r>
      <w:r w:rsidR="0014519B" w:rsidRPr="00C16121">
        <w:t>en</w:t>
      </w:r>
      <w:r w:rsidRPr="00C16121">
        <w:t xml:space="preserve"> orienterte om </w:t>
      </w:r>
      <w:r w:rsidR="0014519B" w:rsidRPr="00C16121">
        <w:t>den nye ordninga</w:t>
      </w:r>
      <w:r w:rsidR="00A02838">
        <w:t>. D</w:t>
      </w:r>
      <w:r w:rsidR="00DE10BF">
        <w:t xml:space="preserve">et blir kontordager </w:t>
      </w:r>
      <w:r w:rsidR="0026400C">
        <w:t>på onsdager og torsdager i partallsuker</w:t>
      </w:r>
      <w:r w:rsidR="00A02838">
        <w:t>, ellers tilgjengelig på e-post.</w:t>
      </w:r>
    </w:p>
    <w:p w14:paraId="02BCA2B5" w14:textId="77777777" w:rsidR="0088312E" w:rsidRDefault="0088312E" w:rsidP="0088312E">
      <w:pPr>
        <w:ind w:left="709"/>
      </w:pPr>
    </w:p>
    <w:p w14:paraId="6268ACCF" w14:textId="4BED40C5" w:rsidR="00442EB7" w:rsidRPr="00442EB7" w:rsidRDefault="00442EB7" w:rsidP="00442EB7">
      <w:pPr>
        <w:ind w:left="1418"/>
        <w:rPr>
          <w:u w:val="single"/>
        </w:rPr>
      </w:pPr>
      <w:r>
        <w:rPr>
          <w:u w:val="single"/>
        </w:rPr>
        <w:t>Vedtak:</w:t>
      </w:r>
    </w:p>
    <w:p w14:paraId="3697FAAF" w14:textId="20E8E7D6" w:rsidR="004E412A" w:rsidRDefault="0014519B" w:rsidP="004E412A">
      <w:pPr>
        <w:pStyle w:val="Listeavsnitt"/>
        <w:ind w:left="1080"/>
        <w:rPr>
          <w:szCs w:val="24"/>
        </w:rPr>
      </w:pPr>
      <w:r>
        <w:rPr>
          <w:szCs w:val="24"/>
        </w:rPr>
        <w:tab/>
        <w:t>Årsmøtet tar or</w:t>
      </w:r>
      <w:r w:rsidR="00C16121">
        <w:rPr>
          <w:szCs w:val="24"/>
        </w:rPr>
        <w:t>ienteringa til etterretning</w:t>
      </w:r>
      <w:r w:rsidR="00DE10BF">
        <w:rPr>
          <w:szCs w:val="24"/>
        </w:rPr>
        <w:t>.</w:t>
      </w:r>
    </w:p>
    <w:p w14:paraId="1950716D" w14:textId="77777777" w:rsidR="00C16121" w:rsidRPr="00982414" w:rsidRDefault="00C16121" w:rsidP="004E412A">
      <w:pPr>
        <w:pStyle w:val="Listeavsnitt"/>
        <w:ind w:left="1080"/>
        <w:rPr>
          <w:szCs w:val="24"/>
        </w:rPr>
      </w:pPr>
    </w:p>
    <w:p w14:paraId="5654059E" w14:textId="77777777" w:rsidR="009A4F4D" w:rsidRDefault="009A4F4D" w:rsidP="009A4F4D">
      <w:pPr>
        <w:pStyle w:val="Listeavsnitt"/>
        <w:numPr>
          <w:ilvl w:val="1"/>
          <w:numId w:val="6"/>
        </w:numPr>
        <w:rPr>
          <w:b/>
          <w:bCs/>
          <w:szCs w:val="24"/>
        </w:rPr>
      </w:pPr>
      <w:r w:rsidRPr="00C16121">
        <w:rPr>
          <w:b/>
          <w:bCs/>
          <w:szCs w:val="24"/>
        </w:rPr>
        <w:t>Kantslått på dyrkamark</w:t>
      </w:r>
    </w:p>
    <w:p w14:paraId="66E59232" w14:textId="77777777" w:rsidR="00C16121" w:rsidRDefault="00C16121" w:rsidP="00A22997">
      <w:pPr>
        <w:ind w:left="709"/>
        <w:rPr>
          <w:b/>
          <w:bCs/>
        </w:rPr>
      </w:pPr>
    </w:p>
    <w:p w14:paraId="3FD0F105" w14:textId="6ADE25AA" w:rsidR="00A22997" w:rsidRDefault="00A22997" w:rsidP="00A22997">
      <w:pPr>
        <w:ind w:left="1418"/>
        <w:rPr>
          <w:u w:val="single"/>
        </w:rPr>
      </w:pPr>
      <w:r w:rsidRPr="00A22997">
        <w:rPr>
          <w:u w:val="single"/>
        </w:rPr>
        <w:t>Vedtak:</w:t>
      </w:r>
    </w:p>
    <w:p w14:paraId="2FD59409" w14:textId="3F1D8B84" w:rsidR="00A22997" w:rsidRPr="009F0BB5" w:rsidRDefault="005E7574" w:rsidP="00A22997">
      <w:pPr>
        <w:ind w:left="1418"/>
      </w:pPr>
      <w:r>
        <w:t>S</w:t>
      </w:r>
      <w:r w:rsidR="009F0BB5">
        <w:t xml:space="preserve">tyret </w:t>
      </w:r>
      <w:r>
        <w:t xml:space="preserve">bes </w:t>
      </w:r>
      <w:r w:rsidR="009F0BB5">
        <w:t xml:space="preserve">kontakte Vegvesenet </w:t>
      </w:r>
      <w:r>
        <w:t>for å finne en løsning der</w:t>
      </w:r>
      <w:r w:rsidR="00033CC6">
        <w:t xml:space="preserve"> jord i drift </w:t>
      </w:r>
      <w:r>
        <w:t xml:space="preserve">kan </w:t>
      </w:r>
      <w:r w:rsidR="00033CC6">
        <w:t>skjermes fra kantklipping</w:t>
      </w:r>
      <w:r>
        <w:t>.</w:t>
      </w:r>
      <w:r w:rsidR="009F0BB5" w:rsidRPr="009F0BB5">
        <w:t xml:space="preserve"> </w:t>
      </w:r>
    </w:p>
    <w:p w14:paraId="18184487" w14:textId="77777777" w:rsidR="00C16121" w:rsidRPr="00C16121" w:rsidRDefault="00C16121" w:rsidP="00C16121">
      <w:pPr>
        <w:rPr>
          <w:b/>
          <w:bCs/>
        </w:rPr>
      </w:pPr>
    </w:p>
    <w:p w14:paraId="706852D7" w14:textId="77777777" w:rsidR="009A4F4D" w:rsidRDefault="009A4F4D" w:rsidP="009A4F4D">
      <w:pPr>
        <w:pStyle w:val="Listeavsnitt"/>
        <w:numPr>
          <w:ilvl w:val="0"/>
          <w:numId w:val="6"/>
        </w:numPr>
        <w:rPr>
          <w:b/>
          <w:bCs/>
          <w:szCs w:val="24"/>
        </w:rPr>
      </w:pPr>
      <w:r w:rsidRPr="00B7462B">
        <w:rPr>
          <w:b/>
          <w:bCs/>
          <w:szCs w:val="24"/>
        </w:rPr>
        <w:t>Valg av leder, styremedlemmer, varamedlemmer, revisorer, og medlem til valgkomité</w:t>
      </w:r>
    </w:p>
    <w:p w14:paraId="73C6F5BE" w14:textId="5044843B" w:rsidR="0029007F" w:rsidRDefault="00C84C8B" w:rsidP="0029007F">
      <w:r>
        <w:t>Valgkomit</w:t>
      </w:r>
      <w:r w:rsidR="00075E1C">
        <w:t>éens leder la fram innstillinga.  Alle kandidater er forespurt og har sagt ja.</w:t>
      </w:r>
    </w:p>
    <w:p w14:paraId="1F650374" w14:textId="77777777" w:rsidR="00337DAE" w:rsidRDefault="00337DAE" w:rsidP="0029007F"/>
    <w:p w14:paraId="6514FFC8" w14:textId="56814857" w:rsidR="00337DAE" w:rsidRDefault="00337DAE" w:rsidP="0029007F">
      <w:pPr>
        <w:rPr>
          <w:u w:val="single"/>
        </w:rPr>
      </w:pPr>
      <w:r>
        <w:tab/>
      </w:r>
      <w:r>
        <w:tab/>
      </w:r>
      <w:r>
        <w:rPr>
          <w:u w:val="single"/>
        </w:rPr>
        <w:t>Vedtak</w:t>
      </w:r>
      <w:r w:rsidR="00B902AD">
        <w:rPr>
          <w:u w:val="single"/>
        </w:rPr>
        <w:t>, enstemmig</w:t>
      </w:r>
      <w:r>
        <w:rPr>
          <w:u w:val="single"/>
        </w:rPr>
        <w:t>:</w:t>
      </w:r>
    </w:p>
    <w:p w14:paraId="0D0A08C2" w14:textId="7366329B" w:rsidR="00337DAE" w:rsidRDefault="00337DAE" w:rsidP="0029007F">
      <w:r>
        <w:tab/>
      </w:r>
      <w:r>
        <w:tab/>
        <w:t xml:space="preserve">Nytt styre </w:t>
      </w:r>
      <w:r w:rsidR="00716D68">
        <w:t>blir som følger:</w:t>
      </w:r>
    </w:p>
    <w:p w14:paraId="32189DD7" w14:textId="14B2638A" w:rsidR="00716D68" w:rsidRDefault="00716D68" w:rsidP="0032771E">
      <w:pPr>
        <w:ind w:left="709"/>
      </w:pPr>
      <w:r>
        <w:tab/>
      </w:r>
      <w:r>
        <w:tab/>
        <w:t xml:space="preserve">Leder: </w:t>
      </w:r>
      <w:r w:rsidR="00B773A2">
        <w:tab/>
      </w:r>
      <w:r w:rsidR="00B773A2">
        <w:tab/>
      </w:r>
      <w:r w:rsidR="005D62DC">
        <w:t>Irene Mobakken, gjenvalg, 1 år</w:t>
      </w:r>
    </w:p>
    <w:p w14:paraId="12B06EE3" w14:textId="77BC33A8" w:rsidR="005D62DC" w:rsidRDefault="005D62DC" w:rsidP="0032771E">
      <w:pPr>
        <w:ind w:left="709"/>
      </w:pPr>
      <w:r>
        <w:tab/>
      </w:r>
      <w:r>
        <w:tab/>
        <w:t>Styremedlem:</w:t>
      </w:r>
      <w:r w:rsidR="00AE72D3">
        <w:tab/>
      </w:r>
      <w:r w:rsidR="001360BF">
        <w:t>Egil Espeseth</w:t>
      </w:r>
      <w:r w:rsidR="002D140B">
        <w:t>, ny, 2 år</w:t>
      </w:r>
    </w:p>
    <w:p w14:paraId="1F5C4CD9" w14:textId="3C4CA054" w:rsidR="00E43138" w:rsidRDefault="00E43138" w:rsidP="0032771E">
      <w:pPr>
        <w:ind w:left="709"/>
      </w:pPr>
      <w:r>
        <w:tab/>
      </w:r>
      <w:r>
        <w:tab/>
        <w:t>Styremed</w:t>
      </w:r>
      <w:r w:rsidR="002D140B">
        <w:t>l</w:t>
      </w:r>
      <w:r>
        <w:t>em:</w:t>
      </w:r>
      <w:r w:rsidR="002D140B">
        <w:tab/>
      </w:r>
      <w:r w:rsidR="00636530">
        <w:t>Helene Lia, gjenvalg, 2 år</w:t>
      </w:r>
    </w:p>
    <w:p w14:paraId="7E312856" w14:textId="00A0F51B" w:rsidR="00E43138" w:rsidRPr="00FF1C09" w:rsidRDefault="00E43138" w:rsidP="0032771E">
      <w:pPr>
        <w:ind w:left="709"/>
        <w:rPr>
          <w:i/>
          <w:iCs/>
        </w:rPr>
      </w:pPr>
      <w:r>
        <w:tab/>
      </w:r>
      <w:r>
        <w:tab/>
      </w:r>
      <w:r w:rsidRPr="00FF1C09">
        <w:rPr>
          <w:i/>
          <w:iCs/>
        </w:rPr>
        <w:t>Styremedlem:</w:t>
      </w:r>
      <w:r w:rsidR="00636530" w:rsidRPr="00FF1C09">
        <w:rPr>
          <w:i/>
          <w:iCs/>
        </w:rPr>
        <w:tab/>
        <w:t>Anne Sørbakken</w:t>
      </w:r>
      <w:r w:rsidR="00FF1C09" w:rsidRPr="00FF1C09">
        <w:rPr>
          <w:i/>
          <w:iCs/>
        </w:rPr>
        <w:t>, ikke på valg</w:t>
      </w:r>
    </w:p>
    <w:p w14:paraId="64CF2860" w14:textId="77777777" w:rsidR="002D140B" w:rsidRPr="00AB0A43" w:rsidRDefault="002D140B" w:rsidP="002D140B">
      <w:pPr>
        <w:ind w:left="709"/>
        <w:rPr>
          <w:i/>
          <w:iCs/>
        </w:rPr>
      </w:pPr>
      <w:r>
        <w:tab/>
      </w:r>
      <w:r>
        <w:tab/>
      </w:r>
      <w:r w:rsidRPr="00AB0A43">
        <w:rPr>
          <w:i/>
          <w:iCs/>
        </w:rPr>
        <w:t>Styremedlem:</w:t>
      </w:r>
      <w:r w:rsidRPr="00AB0A43">
        <w:rPr>
          <w:i/>
          <w:iCs/>
        </w:rPr>
        <w:tab/>
        <w:t>Ole Hansen, ikke på valg</w:t>
      </w:r>
    </w:p>
    <w:p w14:paraId="7E7EAC9B" w14:textId="1B92F0D6" w:rsidR="00330250" w:rsidRDefault="00330250" w:rsidP="0032771E">
      <w:pPr>
        <w:pStyle w:val="Listeavsnitt"/>
        <w:numPr>
          <w:ilvl w:val="0"/>
          <w:numId w:val="7"/>
        </w:numPr>
        <w:ind w:left="2485"/>
      </w:pPr>
      <w:r>
        <w:t>vara:</w:t>
      </w:r>
      <w:r w:rsidR="00FF1C09">
        <w:tab/>
      </w:r>
      <w:r w:rsidR="00B3315D">
        <w:t>Torstein Pettersen, gjenvalg, 1 år</w:t>
      </w:r>
    </w:p>
    <w:p w14:paraId="3B10D3E8" w14:textId="068FBCD2" w:rsidR="00330250" w:rsidRDefault="00330250" w:rsidP="0032771E">
      <w:pPr>
        <w:pStyle w:val="Listeavsnitt"/>
        <w:numPr>
          <w:ilvl w:val="0"/>
          <w:numId w:val="7"/>
        </w:numPr>
        <w:ind w:left="2485"/>
      </w:pPr>
      <w:r>
        <w:t>vara:</w:t>
      </w:r>
      <w:r w:rsidR="00B3315D">
        <w:tab/>
      </w:r>
      <w:r w:rsidR="007B0A25">
        <w:t>Martin Berg, ny, 1 år</w:t>
      </w:r>
    </w:p>
    <w:p w14:paraId="5426D8D9" w14:textId="7505BB3B" w:rsidR="00E43138" w:rsidRDefault="0032771E" w:rsidP="00330250">
      <w:pPr>
        <w:ind w:left="1416"/>
      </w:pPr>
      <w:r>
        <w:t xml:space="preserve">Til revisor velges Petrine Larsen, </w:t>
      </w:r>
      <w:r w:rsidR="0090767E">
        <w:t xml:space="preserve">ny, </w:t>
      </w:r>
      <w:r>
        <w:t>1 år</w:t>
      </w:r>
    </w:p>
    <w:p w14:paraId="29038F7A" w14:textId="2EBD5510" w:rsidR="00330250" w:rsidRDefault="0090767E" w:rsidP="00330250">
      <w:pPr>
        <w:ind w:left="1416"/>
      </w:pPr>
      <w:r>
        <w:t xml:space="preserve">Til valgkomitéen velges Kjetil Arntsen, </w:t>
      </w:r>
      <w:r w:rsidR="00B773A2">
        <w:t>ny, 3 år</w:t>
      </w:r>
    </w:p>
    <w:p w14:paraId="5A4DC213" w14:textId="77777777" w:rsidR="00E43138" w:rsidRPr="00337DAE" w:rsidRDefault="00E43138" w:rsidP="00330250">
      <w:pPr>
        <w:ind w:left="1416"/>
      </w:pPr>
    </w:p>
    <w:p w14:paraId="6D3EF724" w14:textId="7EFD72BC" w:rsidR="009A4F4D" w:rsidRDefault="009A4F4D" w:rsidP="009A4F4D">
      <w:pPr>
        <w:pStyle w:val="Listeavsnitt"/>
        <w:numPr>
          <w:ilvl w:val="0"/>
          <w:numId w:val="6"/>
        </w:numPr>
        <w:rPr>
          <w:b/>
          <w:bCs/>
          <w:szCs w:val="24"/>
        </w:rPr>
      </w:pPr>
      <w:r w:rsidRPr="00195C5B">
        <w:rPr>
          <w:b/>
          <w:bCs/>
          <w:szCs w:val="24"/>
        </w:rPr>
        <w:t>Valg av medlemmer til interne utvalg og/eller samarbeidsgrupper</w:t>
      </w:r>
    </w:p>
    <w:p w14:paraId="73C01586" w14:textId="77777777" w:rsidR="00195C5B" w:rsidRDefault="00195C5B" w:rsidP="00195C5B">
      <w:pPr>
        <w:rPr>
          <w:b/>
          <w:bCs/>
        </w:rPr>
      </w:pPr>
    </w:p>
    <w:p w14:paraId="0A8DD371" w14:textId="1F3C41BE" w:rsidR="00BC3BDA" w:rsidRDefault="00BC3BDA" w:rsidP="00BC3BDA">
      <w:pPr>
        <w:ind w:left="1418"/>
        <w:rPr>
          <w:u w:val="single"/>
        </w:rPr>
      </w:pPr>
      <w:r w:rsidRPr="00BC3BDA">
        <w:rPr>
          <w:u w:val="single"/>
        </w:rPr>
        <w:t>Vedtak:</w:t>
      </w:r>
    </w:p>
    <w:p w14:paraId="1AF6B67D" w14:textId="46D23E36" w:rsidR="00BC3BDA" w:rsidRDefault="006B0C37" w:rsidP="00BC3BDA">
      <w:pPr>
        <w:ind w:left="1418"/>
      </w:pPr>
      <w:r>
        <w:t>Frode Korneliussen velges til ny representant i Rovvil</w:t>
      </w:r>
      <w:r w:rsidR="008D68AA">
        <w:t>tutvalget for 3 år.</w:t>
      </w:r>
    </w:p>
    <w:p w14:paraId="21A37D53" w14:textId="77777777" w:rsidR="008D68AA" w:rsidRPr="00BC3BDA" w:rsidRDefault="008D68AA" w:rsidP="00BC3BDA">
      <w:pPr>
        <w:ind w:left="1418"/>
      </w:pPr>
    </w:p>
    <w:p w14:paraId="239C15CB" w14:textId="77777777" w:rsidR="009A4F4D" w:rsidRPr="008D68AA" w:rsidRDefault="009A4F4D" w:rsidP="009A4F4D">
      <w:pPr>
        <w:pStyle w:val="Listeavsnitt"/>
        <w:numPr>
          <w:ilvl w:val="0"/>
          <w:numId w:val="6"/>
        </w:numPr>
        <w:rPr>
          <w:b/>
          <w:bCs/>
          <w:szCs w:val="24"/>
        </w:rPr>
      </w:pPr>
      <w:r w:rsidRPr="008D68AA">
        <w:rPr>
          <w:b/>
          <w:bCs/>
          <w:szCs w:val="24"/>
        </w:rPr>
        <w:t>Valg av utsending/er til fylkesårsmøte og landsmøte</w:t>
      </w:r>
      <w:r w:rsidRPr="008D68AA">
        <w:rPr>
          <w:b/>
          <w:bCs/>
        </w:rPr>
        <w:t xml:space="preserve"> </w:t>
      </w:r>
    </w:p>
    <w:p w14:paraId="35FCCE02" w14:textId="77777777" w:rsidR="009A4F4D" w:rsidRDefault="009A4F4D" w:rsidP="009A4F4D"/>
    <w:p w14:paraId="3EB7EA32" w14:textId="28629B09" w:rsidR="008D68AA" w:rsidRPr="00483B5C" w:rsidRDefault="00483B5C" w:rsidP="008D68AA">
      <w:pPr>
        <w:ind w:left="1418"/>
        <w:rPr>
          <w:u w:val="single"/>
        </w:rPr>
      </w:pPr>
      <w:r w:rsidRPr="00483B5C">
        <w:rPr>
          <w:u w:val="single"/>
        </w:rPr>
        <w:t>Vedtak:</w:t>
      </w:r>
    </w:p>
    <w:p w14:paraId="3E780495" w14:textId="49344D7E" w:rsidR="009A4F4D" w:rsidRDefault="00483B5C" w:rsidP="009A4F4D">
      <w:r>
        <w:tab/>
      </w:r>
      <w:r>
        <w:tab/>
      </w:r>
      <w:r w:rsidR="0046686E">
        <w:t>Irene Mobakken og Ole Hansen deltar på fylkesårsmøtet.</w:t>
      </w:r>
    </w:p>
    <w:p w14:paraId="33909124" w14:textId="59479C61" w:rsidR="0046686E" w:rsidRDefault="0046686E" w:rsidP="009A4F4D">
      <w:r>
        <w:tab/>
      </w:r>
      <w:r>
        <w:tab/>
        <w:t>Irene Moba</w:t>
      </w:r>
      <w:r w:rsidR="009D488F">
        <w:t>kken deltar på landsmøtet, Helene Lia er vara.</w:t>
      </w:r>
    </w:p>
    <w:p w14:paraId="4835957B" w14:textId="372B47D6" w:rsidR="004C23D0" w:rsidRDefault="009D488F" w:rsidP="002C0BB1">
      <w:pPr>
        <w:ind w:right="-143"/>
      </w:pPr>
      <w:r>
        <w:tab/>
      </w:r>
      <w:r>
        <w:tab/>
        <w:t xml:space="preserve">Dersom </w:t>
      </w:r>
      <w:r w:rsidR="003933F2">
        <w:t xml:space="preserve">valgte representanter ikke kan stille, </w:t>
      </w:r>
      <w:r w:rsidR="002C0BB1">
        <w:t>kan</w:t>
      </w:r>
      <w:r w:rsidR="003933F2">
        <w:t xml:space="preserve"> styret </w:t>
      </w:r>
      <w:r w:rsidR="00575790">
        <w:t>oppnevne erstatter</w:t>
      </w:r>
      <w:r w:rsidR="002C0BB1">
        <w:t>e.</w:t>
      </w:r>
    </w:p>
    <w:p w14:paraId="6E961316" w14:textId="77777777" w:rsidR="004C23D0" w:rsidRDefault="004C23D0" w:rsidP="009A4F4D">
      <w:pPr>
        <w:widowControl/>
        <w:suppressAutoHyphens w:val="0"/>
        <w:rPr>
          <w:b/>
          <w:bCs/>
        </w:rPr>
      </w:pPr>
    </w:p>
    <w:p w14:paraId="68ACFCBB" w14:textId="77777777" w:rsidR="00B723B5" w:rsidRDefault="00B723B5" w:rsidP="009A4F4D">
      <w:pPr>
        <w:widowControl/>
        <w:suppressAutoHyphens w:val="0"/>
        <w:rPr>
          <w:b/>
          <w:bCs/>
        </w:rPr>
      </w:pPr>
    </w:p>
    <w:p w14:paraId="23F0C748" w14:textId="77777777" w:rsidR="004C23D0" w:rsidRDefault="004C23D0" w:rsidP="009A4F4D">
      <w:pPr>
        <w:widowControl/>
        <w:suppressAutoHyphens w:val="0"/>
        <w:rPr>
          <w:b/>
          <w:bCs/>
        </w:rPr>
      </w:pPr>
    </w:p>
    <w:p w14:paraId="3AEBE50C" w14:textId="7A622F2F" w:rsidR="00FD24E9" w:rsidRDefault="004C23D0" w:rsidP="00B723B5">
      <w:pPr>
        <w:widowControl/>
        <w:suppressAutoHyphens w:val="0"/>
        <w:rPr>
          <w:b/>
          <w:bCs/>
          <w:i/>
          <w:iCs/>
        </w:rPr>
      </w:pPr>
      <w:proofErr w:type="gramStart"/>
      <w:r w:rsidRPr="004C23D0">
        <w:rPr>
          <w:i/>
          <w:iCs/>
        </w:rPr>
        <w:t>Referent:</w:t>
      </w:r>
      <w:r w:rsidR="0029007F">
        <w:rPr>
          <w:i/>
          <w:iCs/>
        </w:rPr>
        <w:t>_</w:t>
      </w:r>
      <w:proofErr w:type="gramEnd"/>
      <w:r w:rsidR="0029007F">
        <w:rPr>
          <w:i/>
          <w:iCs/>
        </w:rPr>
        <w:t>_________________________</w:t>
      </w:r>
      <w:r w:rsidRPr="004C23D0">
        <w:rPr>
          <w:i/>
          <w:iCs/>
        </w:rPr>
        <w:br/>
      </w:r>
      <w:proofErr w:type="gramStart"/>
      <w:r w:rsidRPr="004C23D0">
        <w:rPr>
          <w:i/>
          <w:iCs/>
        </w:rPr>
        <w:t>Kontroll:</w:t>
      </w:r>
      <w:r w:rsidR="0029007F">
        <w:rPr>
          <w:i/>
          <w:iCs/>
        </w:rPr>
        <w:t>_</w:t>
      </w:r>
      <w:proofErr w:type="gramEnd"/>
      <w:r w:rsidR="0029007F">
        <w:rPr>
          <w:i/>
          <w:iCs/>
        </w:rPr>
        <w:t>_________________________</w:t>
      </w:r>
      <w:r w:rsidRPr="004C23D0">
        <w:rPr>
          <w:i/>
          <w:iCs/>
        </w:rPr>
        <w:br/>
      </w:r>
      <w:proofErr w:type="gramStart"/>
      <w:r w:rsidRPr="004C23D0">
        <w:rPr>
          <w:i/>
          <w:iCs/>
        </w:rPr>
        <w:t>Kontroll:</w:t>
      </w:r>
      <w:r w:rsidR="0029007F">
        <w:rPr>
          <w:i/>
          <w:iCs/>
        </w:rPr>
        <w:t>_</w:t>
      </w:r>
      <w:proofErr w:type="gramEnd"/>
      <w:r w:rsidR="0029007F">
        <w:rPr>
          <w:i/>
          <w:iCs/>
        </w:rPr>
        <w:t>_________________________</w:t>
      </w:r>
      <w:r w:rsidR="009A4F4D" w:rsidRPr="004C23D0">
        <w:rPr>
          <w:i/>
          <w:iCs/>
        </w:rPr>
        <w:br w:type="page"/>
      </w:r>
      <w:r w:rsidR="00C408C8" w:rsidRPr="00C408C8">
        <w:rPr>
          <w:b/>
          <w:bCs/>
          <w:i/>
          <w:iCs/>
        </w:rPr>
        <w:lastRenderedPageBreak/>
        <w:t xml:space="preserve">Vedlegg </w:t>
      </w:r>
      <w:r w:rsidR="00B16473">
        <w:rPr>
          <w:b/>
          <w:bCs/>
          <w:i/>
          <w:iCs/>
        </w:rPr>
        <w:t>4</w:t>
      </w:r>
      <w:r w:rsidR="00C408C8" w:rsidRPr="00C408C8">
        <w:rPr>
          <w:b/>
          <w:bCs/>
          <w:i/>
          <w:iCs/>
        </w:rPr>
        <w:t>: Taushetserklæring</w:t>
      </w:r>
    </w:p>
    <w:p w14:paraId="6CF6D0B2" w14:textId="77777777" w:rsidR="005B22CB" w:rsidRDefault="005B22CB" w:rsidP="00267556">
      <w:pPr>
        <w:rPr>
          <w:b/>
          <w:bCs/>
          <w:i/>
          <w:iCs/>
        </w:rPr>
      </w:pPr>
    </w:p>
    <w:p w14:paraId="50F1C866" w14:textId="77777777" w:rsidR="005B22CB" w:rsidRDefault="005B22CB" w:rsidP="00267556">
      <w:pPr>
        <w:rPr>
          <w:b/>
          <w:bCs/>
          <w:i/>
          <w:iCs/>
        </w:rPr>
      </w:pPr>
    </w:p>
    <w:p w14:paraId="68282267" w14:textId="77777777" w:rsidR="005B22CB" w:rsidRDefault="005B22CB" w:rsidP="00267556"/>
    <w:p w14:paraId="73420DEC" w14:textId="77777777" w:rsidR="005B22CB" w:rsidRDefault="005B22CB" w:rsidP="00267556"/>
    <w:p w14:paraId="20E57EB3" w14:textId="77777777" w:rsidR="005B22CB" w:rsidRDefault="005B22CB" w:rsidP="005B22CB"/>
    <w:p w14:paraId="04D7ADD0" w14:textId="77777777" w:rsidR="0028789C" w:rsidRDefault="0028789C" w:rsidP="005B22CB"/>
    <w:p w14:paraId="6B9D9471" w14:textId="77777777" w:rsidR="00222276" w:rsidRDefault="00222276" w:rsidP="005B22CB">
      <w:pPr>
        <w:rPr>
          <w:b/>
          <w:bCs/>
          <w:sz w:val="28"/>
          <w:szCs w:val="28"/>
        </w:rPr>
      </w:pPr>
    </w:p>
    <w:p w14:paraId="19AF17B8" w14:textId="6853A2E8" w:rsidR="0028789C" w:rsidRPr="0028789C" w:rsidRDefault="0028789C" w:rsidP="005B22CB">
      <w:pPr>
        <w:rPr>
          <w:b/>
          <w:bCs/>
          <w:sz w:val="28"/>
          <w:szCs w:val="28"/>
        </w:rPr>
      </w:pPr>
      <w:r w:rsidRPr="0028789C">
        <w:rPr>
          <w:b/>
          <w:bCs/>
          <w:sz w:val="28"/>
          <w:szCs w:val="28"/>
        </w:rPr>
        <w:t>Tillits- og taushetserklæring</w:t>
      </w:r>
    </w:p>
    <w:p w14:paraId="39A91655" w14:textId="77777777" w:rsidR="0028789C" w:rsidRDefault="0028789C" w:rsidP="005B22CB"/>
    <w:p w14:paraId="41FDA7F1" w14:textId="77777777" w:rsidR="0028789C" w:rsidRPr="005B22CB" w:rsidRDefault="0028789C" w:rsidP="005B22CB"/>
    <w:p w14:paraId="1F3A5486" w14:textId="7936719B" w:rsidR="005B22CB" w:rsidRDefault="005B22CB" w:rsidP="005B22CB">
      <w:r w:rsidRPr="005B22CB">
        <w:t>Som tillitsvalgt til styret i</w:t>
      </w:r>
      <w:proofErr w:type="gramStart"/>
      <w:r w:rsidRPr="005B22CB">
        <w:t xml:space="preserve"> </w:t>
      </w:r>
      <w:r>
        <w:t>……….</w:t>
      </w:r>
      <w:proofErr w:type="gramEnd"/>
      <w:r>
        <w:t>.</w:t>
      </w:r>
      <w:r w:rsidRPr="005B22CB">
        <w:t xml:space="preserve"> Bonde- og Småbrukarlag forplikter jeg meg herved til ikke å bruke, framvise, utlevere eller på annen måte gjøre tilgjengelig for personer utenfor styret </w:t>
      </w:r>
    </w:p>
    <w:p w14:paraId="04FCACE4" w14:textId="77777777" w:rsidR="003C32E3" w:rsidRPr="005B22CB" w:rsidRDefault="003C32E3" w:rsidP="005B22CB"/>
    <w:p w14:paraId="1BC954B3" w14:textId="77777777" w:rsidR="005B22CB" w:rsidRPr="005B22CB" w:rsidRDefault="005B22CB" w:rsidP="005B22CB">
      <w:pPr>
        <w:pStyle w:val="Listeavsnitt"/>
        <w:numPr>
          <w:ilvl w:val="0"/>
          <w:numId w:val="5"/>
        </w:numPr>
      </w:pPr>
      <w:r w:rsidRPr="005B22CB">
        <w:t xml:space="preserve">Personopplysninger, inkludert personopplysninger om medlemmer </w:t>
      </w:r>
    </w:p>
    <w:p w14:paraId="15C31D76" w14:textId="77777777" w:rsidR="005B22CB" w:rsidRPr="005B22CB" w:rsidRDefault="005B22CB" w:rsidP="005B22CB">
      <w:pPr>
        <w:pStyle w:val="Listeavsnitt"/>
        <w:numPr>
          <w:ilvl w:val="0"/>
          <w:numId w:val="5"/>
        </w:numPr>
      </w:pPr>
      <w:r w:rsidRPr="005B22CB">
        <w:t xml:space="preserve">E-poster, sakspapirer og annen intern korrespondanse </w:t>
      </w:r>
    </w:p>
    <w:p w14:paraId="794E07D0" w14:textId="77777777" w:rsidR="005B22CB" w:rsidRPr="005B22CB" w:rsidRDefault="005B22CB" w:rsidP="005B22CB">
      <w:pPr>
        <w:pStyle w:val="Listeavsnitt"/>
        <w:numPr>
          <w:ilvl w:val="0"/>
          <w:numId w:val="5"/>
        </w:numPr>
      </w:pPr>
      <w:r w:rsidRPr="005B22CB">
        <w:t xml:space="preserve">Opplysninger om organisasjonens interne forhold </w:t>
      </w:r>
    </w:p>
    <w:p w14:paraId="418EAF7F" w14:textId="77777777" w:rsidR="005B22CB" w:rsidRPr="005B22CB" w:rsidRDefault="005B22CB" w:rsidP="005B22CB"/>
    <w:p w14:paraId="19EF7B92" w14:textId="6C81561B" w:rsidR="005B22CB" w:rsidRDefault="005B22CB" w:rsidP="005B22CB">
      <w:r w:rsidRPr="005B22CB">
        <w:t xml:space="preserve">som jeg får kjennskap til gjennom mitt verv. </w:t>
      </w:r>
    </w:p>
    <w:p w14:paraId="61286D1F" w14:textId="77777777" w:rsidR="000B72FB" w:rsidRDefault="000B72FB" w:rsidP="005B22CB"/>
    <w:p w14:paraId="29817113" w14:textId="77777777" w:rsidR="000B72FB" w:rsidRPr="005B22CB" w:rsidRDefault="000B72FB" w:rsidP="000B72FB">
      <w:r w:rsidRPr="005B22CB">
        <w:t xml:space="preserve">Jeg er klar over at taushetsplikten gjelder både i og etter den perioden jeg er tillitsvalgt. </w:t>
      </w:r>
    </w:p>
    <w:p w14:paraId="4DDAE063" w14:textId="77777777" w:rsidR="003C32E3" w:rsidRPr="005B22CB" w:rsidRDefault="003C32E3" w:rsidP="005B22CB"/>
    <w:p w14:paraId="1A0D1390" w14:textId="2ABF74D3" w:rsidR="000B72FB" w:rsidRDefault="005B22CB" w:rsidP="005B22CB">
      <w:r w:rsidRPr="005B22CB">
        <w:t xml:space="preserve">Jeg bekrefter å ha satt meg inn i organisasjonens etiske retningslinjer </w:t>
      </w:r>
      <w:r w:rsidR="00310E3E">
        <w:t>(</w:t>
      </w:r>
      <w:hyperlink r:id="rId15" w:history="1">
        <w:r w:rsidR="000B72FB" w:rsidRPr="00854626">
          <w:rPr>
            <w:rStyle w:val="Hyperkobling"/>
          </w:rPr>
          <w:t>https://www.smabrukarlaget.no/om-oss/organisasjonen/etiske-retningslinjer-og-varsling</w:t>
        </w:r>
      </w:hyperlink>
      <w:r w:rsidR="000B72FB">
        <w:t>)</w:t>
      </w:r>
    </w:p>
    <w:p w14:paraId="1364611D" w14:textId="6B543F4B" w:rsidR="005B22CB" w:rsidRDefault="005B22CB" w:rsidP="005B22CB">
      <w:r w:rsidRPr="005B22CB">
        <w:t xml:space="preserve">og forplikter meg til å følge disse. </w:t>
      </w:r>
    </w:p>
    <w:p w14:paraId="2542B127" w14:textId="77777777" w:rsidR="00C54623" w:rsidRPr="005B22CB" w:rsidRDefault="00C54623" w:rsidP="005B22CB"/>
    <w:p w14:paraId="413D04B4" w14:textId="77777777" w:rsidR="00C54623" w:rsidRDefault="00C54623" w:rsidP="005B22CB"/>
    <w:p w14:paraId="6E89C1EB" w14:textId="77777777" w:rsidR="0028789C" w:rsidRDefault="0028789C" w:rsidP="005B22CB"/>
    <w:p w14:paraId="2F876654" w14:textId="5CEA534B" w:rsidR="005B22CB" w:rsidRPr="005B22CB" w:rsidRDefault="005B22CB" w:rsidP="005B22CB">
      <w:r w:rsidRPr="005B22CB">
        <w:t xml:space="preserve">Navn: _______________________________________ </w:t>
      </w:r>
    </w:p>
    <w:p w14:paraId="786D6D45" w14:textId="77777777" w:rsidR="005B22CB" w:rsidRPr="005B22CB" w:rsidRDefault="005B22CB" w:rsidP="005B22CB">
      <w:r w:rsidRPr="005B22CB">
        <w:rPr>
          <w:i/>
          <w:iCs/>
        </w:rPr>
        <w:t xml:space="preserve">Bruk blokkbokstaver </w:t>
      </w:r>
    </w:p>
    <w:p w14:paraId="3B062866" w14:textId="77777777" w:rsidR="00C54623" w:rsidRDefault="00C54623" w:rsidP="005B22CB"/>
    <w:p w14:paraId="4E905B4E" w14:textId="77777777" w:rsidR="0028789C" w:rsidRDefault="0028789C" w:rsidP="005B22CB"/>
    <w:p w14:paraId="1E61EE62" w14:textId="604EEABE" w:rsidR="005B22CB" w:rsidRPr="005B22CB" w:rsidRDefault="005B22CB" w:rsidP="005B22CB">
      <w:r w:rsidRPr="005B22CB">
        <w:t>Dato/sted: __________________ Underskrift: ________________________________________</w:t>
      </w:r>
    </w:p>
    <w:sectPr w:rsidR="005B22CB" w:rsidRPr="005B22CB" w:rsidSect="005929CA">
      <w:footerReference w:type="default" r:id="rId16"/>
      <w:pgSz w:w="11906" w:h="16838"/>
      <w:pgMar w:top="1134" w:right="1134" w:bottom="1134" w:left="1134" w:header="708" w:footer="315"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83EA" w14:textId="77777777" w:rsidR="00DE2425" w:rsidRDefault="00DE2425" w:rsidP="00DE2425">
      <w:r>
        <w:separator/>
      </w:r>
    </w:p>
  </w:endnote>
  <w:endnote w:type="continuationSeparator" w:id="0">
    <w:p w14:paraId="7DE48B3B" w14:textId="77777777" w:rsidR="00DE2425" w:rsidRDefault="00DE2425" w:rsidP="00DE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8599" w14:textId="34B6D3E7" w:rsidR="005929CA" w:rsidRPr="00202C05" w:rsidRDefault="00F75022">
    <w:pPr>
      <w:pStyle w:val="Bunntekst"/>
      <w:jc w:val="right"/>
      <w:rPr>
        <w:i/>
        <w:iCs/>
        <w:sz w:val="22"/>
        <w:szCs w:val="20"/>
      </w:rPr>
    </w:pPr>
    <w:r w:rsidRPr="00202C05">
      <w:rPr>
        <w:i/>
        <w:iCs/>
        <w:sz w:val="22"/>
        <w:szCs w:val="20"/>
      </w:rPr>
      <w:t>Årsmø</w:t>
    </w:r>
    <w:r w:rsidR="00E85953" w:rsidRPr="00202C05">
      <w:rPr>
        <w:i/>
        <w:iCs/>
        <w:sz w:val="22"/>
        <w:szCs w:val="20"/>
      </w:rPr>
      <w:t>t</w:t>
    </w:r>
    <w:r w:rsidRPr="00202C05">
      <w:rPr>
        <w:i/>
        <w:iCs/>
        <w:sz w:val="22"/>
        <w:szCs w:val="20"/>
      </w:rPr>
      <w:t>eveileder for lokallag</w:t>
    </w:r>
    <w:r w:rsidR="00E85953" w:rsidRPr="00202C05">
      <w:rPr>
        <w:i/>
        <w:iCs/>
        <w:sz w:val="22"/>
        <w:szCs w:val="20"/>
      </w:rPr>
      <w:t xml:space="preserve">, </w:t>
    </w:r>
    <w:r w:rsidR="00D053D9">
      <w:rPr>
        <w:i/>
        <w:iCs/>
        <w:sz w:val="22"/>
        <w:szCs w:val="20"/>
      </w:rPr>
      <w:t>febr</w:t>
    </w:r>
    <w:r w:rsidR="00E85953" w:rsidRPr="00202C05">
      <w:rPr>
        <w:i/>
        <w:iCs/>
        <w:sz w:val="22"/>
        <w:szCs w:val="20"/>
      </w:rPr>
      <w:t xml:space="preserve">uar 2026                                                                        </w:t>
    </w:r>
    <w:r w:rsidR="00202C05">
      <w:rPr>
        <w:i/>
        <w:iCs/>
        <w:sz w:val="22"/>
        <w:szCs w:val="20"/>
      </w:rPr>
      <w:t>side</w:t>
    </w:r>
    <w:r w:rsidR="00E85953" w:rsidRPr="00202C05">
      <w:rPr>
        <w:i/>
        <w:iCs/>
        <w:sz w:val="22"/>
        <w:szCs w:val="20"/>
      </w:rPr>
      <w:t xml:space="preserve">  </w:t>
    </w:r>
    <w:sdt>
      <w:sdtPr>
        <w:rPr>
          <w:i/>
          <w:iCs/>
          <w:sz w:val="22"/>
          <w:szCs w:val="20"/>
        </w:rPr>
        <w:id w:val="-1121456782"/>
        <w:docPartObj>
          <w:docPartGallery w:val="Page Numbers (Bottom of Page)"/>
          <w:docPartUnique/>
        </w:docPartObj>
      </w:sdtPr>
      <w:sdtEndPr/>
      <w:sdtContent>
        <w:r w:rsidR="005929CA" w:rsidRPr="00202C05">
          <w:rPr>
            <w:i/>
            <w:iCs/>
            <w:sz w:val="22"/>
            <w:szCs w:val="20"/>
          </w:rPr>
          <w:fldChar w:fldCharType="begin"/>
        </w:r>
        <w:r w:rsidR="005929CA" w:rsidRPr="00202C05">
          <w:rPr>
            <w:i/>
            <w:iCs/>
            <w:sz w:val="22"/>
            <w:szCs w:val="20"/>
          </w:rPr>
          <w:instrText>PAGE   \* MERGEFORMAT</w:instrText>
        </w:r>
        <w:r w:rsidR="005929CA" w:rsidRPr="00202C05">
          <w:rPr>
            <w:i/>
            <w:iCs/>
            <w:sz w:val="22"/>
            <w:szCs w:val="20"/>
          </w:rPr>
          <w:fldChar w:fldCharType="separate"/>
        </w:r>
        <w:r w:rsidR="005929CA" w:rsidRPr="00202C05">
          <w:rPr>
            <w:i/>
            <w:iCs/>
            <w:sz w:val="22"/>
            <w:szCs w:val="20"/>
          </w:rPr>
          <w:t>2</w:t>
        </w:r>
        <w:r w:rsidR="005929CA" w:rsidRPr="00202C05">
          <w:rPr>
            <w:i/>
            <w:iCs/>
            <w:sz w:val="22"/>
            <w:szCs w:val="20"/>
          </w:rPr>
          <w:fldChar w:fldCharType="end"/>
        </w:r>
      </w:sdtContent>
    </w:sdt>
  </w:p>
  <w:p w14:paraId="61D47F28" w14:textId="77777777" w:rsidR="00DE2425" w:rsidRDefault="00DE242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2D69" w14:textId="77777777" w:rsidR="00DE2425" w:rsidRDefault="00DE2425" w:rsidP="00DE2425">
      <w:r>
        <w:separator/>
      </w:r>
    </w:p>
  </w:footnote>
  <w:footnote w:type="continuationSeparator" w:id="0">
    <w:p w14:paraId="010B2D8F" w14:textId="77777777" w:rsidR="00DE2425" w:rsidRDefault="00DE2425" w:rsidP="00DE2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D7BED"/>
    <w:multiLevelType w:val="multilevel"/>
    <w:tmpl w:val="03EE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76BC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045121"/>
    <w:multiLevelType w:val="hybridMultilevel"/>
    <w:tmpl w:val="6256E5F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E9A7949"/>
    <w:multiLevelType w:val="hybridMultilevel"/>
    <w:tmpl w:val="AC246DD4"/>
    <w:lvl w:ilvl="0" w:tplc="C508530E">
      <w:start w:val="1"/>
      <w:numFmt w:val="decimal"/>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abstractNum w:abstractNumId="4" w15:restartNumberingAfterBreak="0">
    <w:nsid w:val="62301A3C"/>
    <w:multiLevelType w:val="hybridMultilevel"/>
    <w:tmpl w:val="1FB84F8C"/>
    <w:lvl w:ilvl="0" w:tplc="AD8EA450">
      <w:numFmt w:val="bullet"/>
      <w:lvlText w:val="-"/>
      <w:lvlJc w:val="left"/>
      <w:pPr>
        <w:ind w:left="720" w:hanging="360"/>
      </w:pPr>
      <w:rPr>
        <w:rFonts w:ascii="Times New Roman" w:eastAsia="SimSu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95039B8"/>
    <w:multiLevelType w:val="hybridMultilevel"/>
    <w:tmpl w:val="1C9617AC"/>
    <w:lvl w:ilvl="0" w:tplc="AD8EA450">
      <w:numFmt w:val="bullet"/>
      <w:lvlText w:val="-"/>
      <w:lvlJc w:val="left"/>
      <w:pPr>
        <w:ind w:left="720" w:hanging="360"/>
      </w:pPr>
      <w:rPr>
        <w:rFonts w:ascii="Times New Roman" w:eastAsia="SimSu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E665577"/>
    <w:multiLevelType w:val="hybridMultilevel"/>
    <w:tmpl w:val="6256E5F2"/>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63384267">
    <w:abstractNumId w:val="4"/>
  </w:num>
  <w:num w:numId="2" w16cid:durableId="1382093258">
    <w:abstractNumId w:val="6"/>
  </w:num>
  <w:num w:numId="3" w16cid:durableId="1688167160">
    <w:abstractNumId w:val="0"/>
  </w:num>
  <w:num w:numId="4" w16cid:durableId="577717917">
    <w:abstractNumId w:val="1"/>
  </w:num>
  <w:num w:numId="5" w16cid:durableId="648243740">
    <w:abstractNumId w:val="5"/>
  </w:num>
  <w:num w:numId="6" w16cid:durableId="636910807">
    <w:abstractNumId w:val="2"/>
  </w:num>
  <w:num w:numId="7" w16cid:durableId="1861505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A4A"/>
    <w:rsid w:val="00006A21"/>
    <w:rsid w:val="00013E8C"/>
    <w:rsid w:val="000203AB"/>
    <w:rsid w:val="000211C0"/>
    <w:rsid w:val="000300BF"/>
    <w:rsid w:val="000307DE"/>
    <w:rsid w:val="000311EC"/>
    <w:rsid w:val="00033CC6"/>
    <w:rsid w:val="00036174"/>
    <w:rsid w:val="000643D4"/>
    <w:rsid w:val="0006704C"/>
    <w:rsid w:val="00075E1C"/>
    <w:rsid w:val="000A460E"/>
    <w:rsid w:val="000A5FE8"/>
    <w:rsid w:val="000B72FB"/>
    <w:rsid w:val="000D5C6B"/>
    <w:rsid w:val="000F0BB0"/>
    <w:rsid w:val="000F0DC5"/>
    <w:rsid w:val="001052ED"/>
    <w:rsid w:val="00107495"/>
    <w:rsid w:val="00121BDA"/>
    <w:rsid w:val="001360BF"/>
    <w:rsid w:val="0014519B"/>
    <w:rsid w:val="001743E4"/>
    <w:rsid w:val="00183C26"/>
    <w:rsid w:val="001857FE"/>
    <w:rsid w:val="00191150"/>
    <w:rsid w:val="00195C5B"/>
    <w:rsid w:val="001C7C6B"/>
    <w:rsid w:val="001E1C6B"/>
    <w:rsid w:val="001E6FD9"/>
    <w:rsid w:val="001F02BB"/>
    <w:rsid w:val="00202C05"/>
    <w:rsid w:val="002048BF"/>
    <w:rsid w:val="00216AD7"/>
    <w:rsid w:val="002170DC"/>
    <w:rsid w:val="00222276"/>
    <w:rsid w:val="002262E1"/>
    <w:rsid w:val="00235FF7"/>
    <w:rsid w:val="00246AD7"/>
    <w:rsid w:val="00256A4F"/>
    <w:rsid w:val="0026400C"/>
    <w:rsid w:val="00267556"/>
    <w:rsid w:val="0028789C"/>
    <w:rsid w:val="0029007F"/>
    <w:rsid w:val="002A55B8"/>
    <w:rsid w:val="002C0BB1"/>
    <w:rsid w:val="002C501C"/>
    <w:rsid w:val="002D140B"/>
    <w:rsid w:val="002D7224"/>
    <w:rsid w:val="002E6709"/>
    <w:rsid w:val="002F34A5"/>
    <w:rsid w:val="00300482"/>
    <w:rsid w:val="00310E3E"/>
    <w:rsid w:val="00314854"/>
    <w:rsid w:val="00314EE6"/>
    <w:rsid w:val="0032771E"/>
    <w:rsid w:val="00330250"/>
    <w:rsid w:val="00335659"/>
    <w:rsid w:val="00337DAE"/>
    <w:rsid w:val="003418A4"/>
    <w:rsid w:val="00345C8D"/>
    <w:rsid w:val="0035398D"/>
    <w:rsid w:val="003630FD"/>
    <w:rsid w:val="003671F7"/>
    <w:rsid w:val="003731E0"/>
    <w:rsid w:val="003771BA"/>
    <w:rsid w:val="00392B48"/>
    <w:rsid w:val="003933F2"/>
    <w:rsid w:val="003A416D"/>
    <w:rsid w:val="003B273F"/>
    <w:rsid w:val="003C32E3"/>
    <w:rsid w:val="003E5EF5"/>
    <w:rsid w:val="003E6F56"/>
    <w:rsid w:val="003F61AA"/>
    <w:rsid w:val="00412482"/>
    <w:rsid w:val="004149BE"/>
    <w:rsid w:val="0042146F"/>
    <w:rsid w:val="004255D9"/>
    <w:rsid w:val="004275FD"/>
    <w:rsid w:val="00427AA2"/>
    <w:rsid w:val="00431AE1"/>
    <w:rsid w:val="0043362E"/>
    <w:rsid w:val="00442EB7"/>
    <w:rsid w:val="00461B35"/>
    <w:rsid w:val="004625DD"/>
    <w:rsid w:val="0046686E"/>
    <w:rsid w:val="00483B5C"/>
    <w:rsid w:val="00495A50"/>
    <w:rsid w:val="004975DD"/>
    <w:rsid w:val="004A69B3"/>
    <w:rsid w:val="004B36E9"/>
    <w:rsid w:val="004C0482"/>
    <w:rsid w:val="004C23D0"/>
    <w:rsid w:val="004C399C"/>
    <w:rsid w:val="004E270B"/>
    <w:rsid w:val="004E412A"/>
    <w:rsid w:val="004E4F36"/>
    <w:rsid w:val="004E5698"/>
    <w:rsid w:val="004F14BF"/>
    <w:rsid w:val="004F694E"/>
    <w:rsid w:val="00502F78"/>
    <w:rsid w:val="00504F4C"/>
    <w:rsid w:val="005207AB"/>
    <w:rsid w:val="005424DC"/>
    <w:rsid w:val="00545FFC"/>
    <w:rsid w:val="0055440A"/>
    <w:rsid w:val="00563608"/>
    <w:rsid w:val="00570AD6"/>
    <w:rsid w:val="00575790"/>
    <w:rsid w:val="00576EAE"/>
    <w:rsid w:val="005929CA"/>
    <w:rsid w:val="00592F9D"/>
    <w:rsid w:val="0059494C"/>
    <w:rsid w:val="0059762A"/>
    <w:rsid w:val="005A2ACA"/>
    <w:rsid w:val="005A7ADB"/>
    <w:rsid w:val="005B0C53"/>
    <w:rsid w:val="005B22CB"/>
    <w:rsid w:val="005C5E1D"/>
    <w:rsid w:val="005D62DC"/>
    <w:rsid w:val="005E1507"/>
    <w:rsid w:val="005E61CC"/>
    <w:rsid w:val="005E7574"/>
    <w:rsid w:val="00605198"/>
    <w:rsid w:val="00614378"/>
    <w:rsid w:val="00624FEF"/>
    <w:rsid w:val="00630C71"/>
    <w:rsid w:val="00636530"/>
    <w:rsid w:val="00636DBD"/>
    <w:rsid w:val="00637632"/>
    <w:rsid w:val="00674476"/>
    <w:rsid w:val="006818F1"/>
    <w:rsid w:val="00684577"/>
    <w:rsid w:val="006968BE"/>
    <w:rsid w:val="006A460D"/>
    <w:rsid w:val="006B0C37"/>
    <w:rsid w:val="006B646C"/>
    <w:rsid w:val="006D6092"/>
    <w:rsid w:val="006F102A"/>
    <w:rsid w:val="00700A21"/>
    <w:rsid w:val="00716D68"/>
    <w:rsid w:val="007334C6"/>
    <w:rsid w:val="00734244"/>
    <w:rsid w:val="00747D54"/>
    <w:rsid w:val="00762CEB"/>
    <w:rsid w:val="00771666"/>
    <w:rsid w:val="00772B7A"/>
    <w:rsid w:val="007736CA"/>
    <w:rsid w:val="007A0B7F"/>
    <w:rsid w:val="007A75F4"/>
    <w:rsid w:val="007B0A25"/>
    <w:rsid w:val="007B4637"/>
    <w:rsid w:val="007B492B"/>
    <w:rsid w:val="007D1CAB"/>
    <w:rsid w:val="007D73BD"/>
    <w:rsid w:val="007F7BB3"/>
    <w:rsid w:val="008055E9"/>
    <w:rsid w:val="00807852"/>
    <w:rsid w:val="0081013C"/>
    <w:rsid w:val="00811B22"/>
    <w:rsid w:val="00812522"/>
    <w:rsid w:val="00826CB7"/>
    <w:rsid w:val="00847BCD"/>
    <w:rsid w:val="00851094"/>
    <w:rsid w:val="00860E82"/>
    <w:rsid w:val="00866C01"/>
    <w:rsid w:val="0088242E"/>
    <w:rsid w:val="008824C0"/>
    <w:rsid w:val="0088312E"/>
    <w:rsid w:val="008958DE"/>
    <w:rsid w:val="008B34A1"/>
    <w:rsid w:val="008D68AA"/>
    <w:rsid w:val="008D7C1F"/>
    <w:rsid w:val="008D7E2B"/>
    <w:rsid w:val="008E0C5E"/>
    <w:rsid w:val="008F4EAC"/>
    <w:rsid w:val="0090142E"/>
    <w:rsid w:val="00906CA6"/>
    <w:rsid w:val="0090767E"/>
    <w:rsid w:val="00940B86"/>
    <w:rsid w:val="009511B1"/>
    <w:rsid w:val="00981030"/>
    <w:rsid w:val="00982414"/>
    <w:rsid w:val="00984AF5"/>
    <w:rsid w:val="009961E7"/>
    <w:rsid w:val="009977DF"/>
    <w:rsid w:val="009A4F4D"/>
    <w:rsid w:val="009D488F"/>
    <w:rsid w:val="009F0B0D"/>
    <w:rsid w:val="009F0BB5"/>
    <w:rsid w:val="00A0241F"/>
    <w:rsid w:val="00A02838"/>
    <w:rsid w:val="00A22997"/>
    <w:rsid w:val="00A32032"/>
    <w:rsid w:val="00A669EC"/>
    <w:rsid w:val="00A752B5"/>
    <w:rsid w:val="00A840EC"/>
    <w:rsid w:val="00AA4E24"/>
    <w:rsid w:val="00AB0A43"/>
    <w:rsid w:val="00AB6D7C"/>
    <w:rsid w:val="00AC49D4"/>
    <w:rsid w:val="00AC6F46"/>
    <w:rsid w:val="00AD1126"/>
    <w:rsid w:val="00AD302B"/>
    <w:rsid w:val="00AE1590"/>
    <w:rsid w:val="00AE5736"/>
    <w:rsid w:val="00AE72D3"/>
    <w:rsid w:val="00B05F9E"/>
    <w:rsid w:val="00B16473"/>
    <w:rsid w:val="00B1755C"/>
    <w:rsid w:val="00B23144"/>
    <w:rsid w:val="00B23D9C"/>
    <w:rsid w:val="00B27AAA"/>
    <w:rsid w:val="00B3315D"/>
    <w:rsid w:val="00B35B0C"/>
    <w:rsid w:val="00B723B5"/>
    <w:rsid w:val="00B7462B"/>
    <w:rsid w:val="00B773A2"/>
    <w:rsid w:val="00B838A0"/>
    <w:rsid w:val="00B902AD"/>
    <w:rsid w:val="00B93DDC"/>
    <w:rsid w:val="00B95CF3"/>
    <w:rsid w:val="00BA156C"/>
    <w:rsid w:val="00BB6A9F"/>
    <w:rsid w:val="00BB78AF"/>
    <w:rsid w:val="00BC3BDA"/>
    <w:rsid w:val="00BC409B"/>
    <w:rsid w:val="00BC5595"/>
    <w:rsid w:val="00BE373D"/>
    <w:rsid w:val="00BF59A4"/>
    <w:rsid w:val="00C138EC"/>
    <w:rsid w:val="00C16121"/>
    <w:rsid w:val="00C174D5"/>
    <w:rsid w:val="00C23C2F"/>
    <w:rsid w:val="00C33219"/>
    <w:rsid w:val="00C36A40"/>
    <w:rsid w:val="00C408C8"/>
    <w:rsid w:val="00C419EA"/>
    <w:rsid w:val="00C5085C"/>
    <w:rsid w:val="00C54623"/>
    <w:rsid w:val="00C732CF"/>
    <w:rsid w:val="00C76A1F"/>
    <w:rsid w:val="00C8433F"/>
    <w:rsid w:val="00C84C8B"/>
    <w:rsid w:val="00C931CB"/>
    <w:rsid w:val="00CA48AD"/>
    <w:rsid w:val="00CD327E"/>
    <w:rsid w:val="00CD6AF9"/>
    <w:rsid w:val="00CD6E20"/>
    <w:rsid w:val="00CE1F7A"/>
    <w:rsid w:val="00CE6180"/>
    <w:rsid w:val="00CF7E2A"/>
    <w:rsid w:val="00D037CA"/>
    <w:rsid w:val="00D053D9"/>
    <w:rsid w:val="00D17D51"/>
    <w:rsid w:val="00D34F7D"/>
    <w:rsid w:val="00D45395"/>
    <w:rsid w:val="00D45DD8"/>
    <w:rsid w:val="00D65BB8"/>
    <w:rsid w:val="00D679A1"/>
    <w:rsid w:val="00D733D0"/>
    <w:rsid w:val="00D8211A"/>
    <w:rsid w:val="00D84346"/>
    <w:rsid w:val="00D913FF"/>
    <w:rsid w:val="00D94C00"/>
    <w:rsid w:val="00DE10BF"/>
    <w:rsid w:val="00DE2425"/>
    <w:rsid w:val="00E0358B"/>
    <w:rsid w:val="00E05186"/>
    <w:rsid w:val="00E06F77"/>
    <w:rsid w:val="00E10074"/>
    <w:rsid w:val="00E306F2"/>
    <w:rsid w:val="00E326D3"/>
    <w:rsid w:val="00E43138"/>
    <w:rsid w:val="00E5440A"/>
    <w:rsid w:val="00E60F50"/>
    <w:rsid w:val="00E66CA4"/>
    <w:rsid w:val="00E72690"/>
    <w:rsid w:val="00E802B8"/>
    <w:rsid w:val="00E85953"/>
    <w:rsid w:val="00E9636D"/>
    <w:rsid w:val="00EA1FDD"/>
    <w:rsid w:val="00EB7C27"/>
    <w:rsid w:val="00EC58E2"/>
    <w:rsid w:val="00ED3605"/>
    <w:rsid w:val="00EE0D62"/>
    <w:rsid w:val="00F03A9A"/>
    <w:rsid w:val="00F0505E"/>
    <w:rsid w:val="00F174C3"/>
    <w:rsid w:val="00F22238"/>
    <w:rsid w:val="00F37069"/>
    <w:rsid w:val="00F43526"/>
    <w:rsid w:val="00F500D0"/>
    <w:rsid w:val="00F54934"/>
    <w:rsid w:val="00F75022"/>
    <w:rsid w:val="00F936D5"/>
    <w:rsid w:val="00FA719A"/>
    <w:rsid w:val="00FD24E9"/>
    <w:rsid w:val="00FD502B"/>
    <w:rsid w:val="00FE0A4A"/>
    <w:rsid w:val="00FE322C"/>
    <w:rsid w:val="00FE7FD2"/>
    <w:rsid w:val="00FF1C09"/>
    <w:rsid w:val="17623CCC"/>
    <w:rsid w:val="52CA30D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2A70240"/>
  <w15:chartTrackingRefBased/>
  <w15:docId w15:val="{C87FE83F-E3AB-481D-B5F7-61C4F839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
    <w:name w:val="Overskrift"/>
    <w:basedOn w:val="Normal"/>
    <w:next w:val="Brdtekst"/>
    <w:pPr>
      <w:keepNext/>
      <w:spacing w:before="240" w:after="120"/>
    </w:pPr>
    <w:rPr>
      <w:rFonts w:ascii="Arial" w:eastAsia="Microsoft YaHei" w:hAnsi="Arial"/>
      <w:sz w:val="28"/>
      <w:szCs w:val="28"/>
    </w:rPr>
  </w:style>
  <w:style w:type="paragraph" w:styleId="Brdtekst">
    <w:name w:val="Body Text"/>
    <w:basedOn w:val="Normal"/>
    <w:pPr>
      <w:spacing w:after="120"/>
    </w:pPr>
  </w:style>
  <w:style w:type="paragraph" w:styleId="Liste">
    <w:name w:val="List"/>
    <w:basedOn w:val="Brdtekst"/>
  </w:style>
  <w:style w:type="paragraph" w:customStyle="1" w:styleId="Bildetekst1">
    <w:name w:val="Bildetekst1"/>
    <w:basedOn w:val="Normal"/>
    <w:pPr>
      <w:suppressLineNumbers/>
      <w:spacing w:before="120" w:after="120"/>
    </w:pPr>
    <w:rPr>
      <w:i/>
      <w:iCs/>
    </w:rPr>
  </w:style>
  <w:style w:type="paragraph" w:customStyle="1" w:styleId="Register">
    <w:name w:val="Register"/>
    <w:basedOn w:val="Normal"/>
    <w:pPr>
      <w:suppressLineNumbers/>
    </w:pPr>
  </w:style>
  <w:style w:type="paragraph" w:customStyle="1" w:styleId="Tabellinnhold">
    <w:name w:val="Tabellinnhold"/>
    <w:basedOn w:val="Normal"/>
    <w:pPr>
      <w:suppressLineNumbers/>
    </w:pPr>
  </w:style>
  <w:style w:type="paragraph" w:customStyle="1" w:styleId="Tabelloverskrift">
    <w:name w:val="Tabelloverskrift"/>
    <w:basedOn w:val="Tabellinnhold"/>
    <w:pPr>
      <w:jc w:val="center"/>
    </w:pPr>
    <w:rPr>
      <w:b/>
      <w:bCs/>
    </w:rPr>
  </w:style>
  <w:style w:type="paragraph" w:styleId="Listeavsnitt">
    <w:name w:val="List Paragraph"/>
    <w:basedOn w:val="Normal"/>
    <w:uiPriority w:val="34"/>
    <w:qFormat/>
    <w:rsid w:val="00121BDA"/>
    <w:pPr>
      <w:ind w:left="720"/>
      <w:contextualSpacing/>
    </w:pPr>
    <w:rPr>
      <w:rFonts w:cs="Mangal"/>
      <w:szCs w:val="21"/>
    </w:rPr>
  </w:style>
  <w:style w:type="character" w:styleId="Hyperkobling">
    <w:name w:val="Hyperlink"/>
    <w:basedOn w:val="Standardskriftforavsnitt"/>
    <w:uiPriority w:val="99"/>
    <w:unhideWhenUsed/>
    <w:rsid w:val="0088242E"/>
    <w:rPr>
      <w:color w:val="0563C1" w:themeColor="hyperlink"/>
      <w:u w:val="single"/>
    </w:rPr>
  </w:style>
  <w:style w:type="character" w:styleId="Ulstomtale">
    <w:name w:val="Unresolved Mention"/>
    <w:basedOn w:val="Standardskriftforavsnitt"/>
    <w:uiPriority w:val="99"/>
    <w:semiHidden/>
    <w:unhideWhenUsed/>
    <w:rsid w:val="0088242E"/>
    <w:rPr>
      <w:color w:val="605E5C"/>
      <w:shd w:val="clear" w:color="auto" w:fill="E1DFDD"/>
    </w:rPr>
  </w:style>
  <w:style w:type="paragraph" w:styleId="Topptekst">
    <w:name w:val="header"/>
    <w:basedOn w:val="Normal"/>
    <w:link w:val="TopptekstTegn"/>
    <w:uiPriority w:val="99"/>
    <w:unhideWhenUsed/>
    <w:rsid w:val="00DE2425"/>
    <w:pPr>
      <w:tabs>
        <w:tab w:val="center" w:pos="4536"/>
        <w:tab w:val="right" w:pos="9072"/>
      </w:tabs>
    </w:pPr>
    <w:rPr>
      <w:rFonts w:cs="Mangal"/>
      <w:szCs w:val="21"/>
    </w:rPr>
  </w:style>
  <w:style w:type="character" w:customStyle="1" w:styleId="TopptekstTegn">
    <w:name w:val="Topptekst Tegn"/>
    <w:basedOn w:val="Standardskriftforavsnitt"/>
    <w:link w:val="Topptekst"/>
    <w:uiPriority w:val="99"/>
    <w:rsid w:val="00DE2425"/>
    <w:rPr>
      <w:rFonts w:eastAsia="SimSun" w:cs="Mangal"/>
      <w:kern w:val="1"/>
      <w:sz w:val="24"/>
      <w:szCs w:val="21"/>
      <w:lang w:eastAsia="hi-IN" w:bidi="hi-IN"/>
    </w:rPr>
  </w:style>
  <w:style w:type="paragraph" w:styleId="Bunntekst">
    <w:name w:val="footer"/>
    <w:basedOn w:val="Normal"/>
    <w:link w:val="BunntekstTegn"/>
    <w:uiPriority w:val="99"/>
    <w:unhideWhenUsed/>
    <w:rsid w:val="00DE2425"/>
    <w:pPr>
      <w:tabs>
        <w:tab w:val="center" w:pos="4536"/>
        <w:tab w:val="right" w:pos="9072"/>
      </w:tabs>
    </w:pPr>
    <w:rPr>
      <w:rFonts w:cs="Mangal"/>
      <w:szCs w:val="21"/>
    </w:rPr>
  </w:style>
  <w:style w:type="character" w:customStyle="1" w:styleId="BunntekstTegn">
    <w:name w:val="Bunntekst Tegn"/>
    <w:basedOn w:val="Standardskriftforavsnitt"/>
    <w:link w:val="Bunntekst"/>
    <w:uiPriority w:val="99"/>
    <w:rsid w:val="00DE2425"/>
    <w:rPr>
      <w:rFonts w:eastAsia="SimSun" w:cs="Mangal"/>
      <w:kern w:val="1"/>
      <w:sz w:val="24"/>
      <w:szCs w:val="21"/>
      <w:lang w:eastAsia="hi-IN" w:bidi="hi-IN"/>
    </w:rPr>
  </w:style>
  <w:style w:type="paragraph" w:styleId="Brdtekstinnrykk">
    <w:name w:val="Body Text Indent"/>
    <w:basedOn w:val="Normal"/>
    <w:link w:val="BrdtekstinnrykkTegn"/>
    <w:uiPriority w:val="99"/>
    <w:semiHidden/>
    <w:unhideWhenUsed/>
    <w:rsid w:val="00AB0A43"/>
    <w:pPr>
      <w:spacing w:after="120"/>
      <w:ind w:left="283"/>
    </w:pPr>
    <w:rPr>
      <w:rFonts w:cs="Mangal"/>
      <w:szCs w:val="21"/>
    </w:rPr>
  </w:style>
  <w:style w:type="character" w:customStyle="1" w:styleId="BrdtekstinnrykkTegn">
    <w:name w:val="Brødtekstinnrykk Tegn"/>
    <w:basedOn w:val="Standardskriftforavsnitt"/>
    <w:link w:val="Brdtekstinnrykk"/>
    <w:uiPriority w:val="99"/>
    <w:semiHidden/>
    <w:rsid w:val="00AB0A43"/>
    <w:rPr>
      <w:rFonts w:eastAsia="SimSun" w:cs="Mangal"/>
      <w:kern w:val="1"/>
      <w:sz w:val="24"/>
      <w:szCs w:val="21"/>
      <w:lang w:eastAsia="hi-IN" w:bidi="hi-IN"/>
    </w:rPr>
  </w:style>
  <w:style w:type="paragraph" w:styleId="Brdtekst-frsteinnrykk2">
    <w:name w:val="Body Text First Indent 2"/>
    <w:basedOn w:val="Brdtekstinnrykk"/>
    <w:link w:val="Brdtekst-frsteinnrykk2Tegn"/>
    <w:uiPriority w:val="99"/>
    <w:semiHidden/>
    <w:unhideWhenUsed/>
    <w:rsid w:val="00AB0A43"/>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AB0A43"/>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abrukarlaget.no/om-oss/for-tillitsvalgte/drift-av-fylkes-og-lokallag/valgkomite-i-lokal-og-fylkesla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mabrukarlaget.no/om-oss/for-tillitsvalgte/aarsmeldingsskjema-og-gjensidige-skjem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brukarlaget.no/om-oss/organisasjonen/styringsdokumenter/" TargetMode="External"/><Relationship Id="rId5" Type="http://schemas.openxmlformats.org/officeDocument/2006/relationships/numbering" Target="numbering.xml"/><Relationship Id="rId15" Type="http://schemas.openxmlformats.org/officeDocument/2006/relationships/hyperlink" Target="https://www.smabrukarlaget.no/om-oss/organisasjonen/etiske-retningslinjer-og-varsl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mabrukarlaget.no/om-oss/organisasjonen/styringsdokument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44f628-fcfc-4028-9a85-1e12d498e208" xsi:nil="true"/>
    <lcf76f155ced4ddcb4097134ff3c332f xmlns="e086a2e1-a9f7-4f73-aba9-d75fc785cd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2B367D7A5BBFA4C85C3CBB51E439EE7" ma:contentTypeVersion="19" ma:contentTypeDescription="Opprett et nytt dokument." ma:contentTypeScope="" ma:versionID="0e033fb8ef084515d002f658a304780f">
  <xsd:schema xmlns:xsd="http://www.w3.org/2001/XMLSchema" xmlns:xs="http://www.w3.org/2001/XMLSchema" xmlns:p="http://schemas.microsoft.com/office/2006/metadata/properties" xmlns:ns2="2544f628-fcfc-4028-9a85-1e12d498e208" xmlns:ns3="e086a2e1-a9f7-4f73-aba9-d75fc785cd20" targetNamespace="http://schemas.microsoft.com/office/2006/metadata/properties" ma:root="true" ma:fieldsID="8eb1a98027f9a76d9850cfc5eb9900ed" ns2:_="" ns3:_="">
    <xsd:import namespace="2544f628-fcfc-4028-9a85-1e12d498e208"/>
    <xsd:import namespace="e086a2e1-a9f7-4f73-aba9-d75fc785cd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4f628-fcfc-4028-9a85-1e12d498e208"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TaxCatchAll" ma:index="22" nillable="true" ma:displayName="Taxonomy Catch All Column" ma:hidden="true" ma:list="{94886e3a-9ba2-43b4-a5b9-850a0c3d402a}" ma:internalName="TaxCatchAll" ma:showField="CatchAllData" ma:web="2544f628-fcfc-4028-9a85-1e12d498e2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6a2e1-a9f7-4f73-aba9-d75fc785cd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09c382db-7a21-4da2-8d34-38463620789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40144D-9A14-4A8A-B140-CB0CB1420AA1}">
  <ds:schemaRefs>
    <ds:schemaRef ds:uri="http://schemas.microsoft.com/office/2006/metadata/properties"/>
    <ds:schemaRef ds:uri="http://schemas.microsoft.com/office/infopath/2007/PartnerControls"/>
    <ds:schemaRef ds:uri="2544f628-fcfc-4028-9a85-1e12d498e208"/>
    <ds:schemaRef ds:uri="e086a2e1-a9f7-4f73-aba9-d75fc785cd20"/>
  </ds:schemaRefs>
</ds:datastoreItem>
</file>

<file path=customXml/itemProps2.xml><?xml version="1.0" encoding="utf-8"?>
<ds:datastoreItem xmlns:ds="http://schemas.openxmlformats.org/officeDocument/2006/customXml" ds:itemID="{58B8F433-B88B-47C7-8496-907C7DC37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4f628-fcfc-4028-9a85-1e12d498e208"/>
    <ds:schemaRef ds:uri="e086a2e1-a9f7-4f73-aba9-d75fc785c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758D2-9DB4-4881-84A2-241C1AD5DFCD}">
  <ds:schemaRefs>
    <ds:schemaRef ds:uri="http://schemas.microsoft.com/office/2006/metadata/longProperties"/>
  </ds:schemaRefs>
</ds:datastoreItem>
</file>

<file path=customXml/itemProps4.xml><?xml version="1.0" encoding="utf-8"?>
<ds:datastoreItem xmlns:ds="http://schemas.openxmlformats.org/officeDocument/2006/customXml" ds:itemID="{4C53549A-EC68-4443-ACEB-DA78225797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9</Pages>
  <Words>1867</Words>
  <Characters>9897</Characters>
  <Application>Microsoft Office Word</Application>
  <DocSecurity>0</DocSecurity>
  <Lines>82</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Margrethe Wikran</dc:creator>
  <cp:keywords/>
  <cp:lastModifiedBy>Margrethe Figved</cp:lastModifiedBy>
  <cp:revision>293</cp:revision>
  <cp:lastPrinted>1900-01-01T17:00:00Z</cp:lastPrinted>
  <dcterms:created xsi:type="dcterms:W3CDTF">2026-01-13T12:09:00Z</dcterms:created>
  <dcterms:modified xsi:type="dcterms:W3CDTF">2026-02-06T14:36:00Z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0x01010012B367D7A5BBFA4C85C3CBB51E439EE7</vt:lpwstr>
  </property>
  <property fmtid="{D5CDD505-2E9C-101B-9397-08002B2CF9AE}" pid="3" name="MediaServiceImageTags">
    <vt:lpwstr/>
  </property>
</Properties>
</file>